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E4E1" w14:textId="77777777" w:rsidR="0004479D" w:rsidRDefault="008067E1">
      <w:pPr>
        <w:rPr>
          <w:b/>
          <w:sz w:val="32"/>
          <w:szCs w:val="32"/>
          <w:u w:val="single"/>
        </w:rPr>
      </w:pPr>
      <w:r w:rsidRPr="008067E1">
        <w:rPr>
          <w:b/>
          <w:sz w:val="32"/>
          <w:szCs w:val="32"/>
          <w:u w:val="single"/>
        </w:rPr>
        <w:t>Avtal/förbindelse, gentemot HSB Brf Stanstorp i Staffanstorp,</w:t>
      </w:r>
      <w:r>
        <w:rPr>
          <w:b/>
          <w:sz w:val="32"/>
          <w:szCs w:val="32"/>
        </w:rPr>
        <w:t xml:space="preserve"> </w:t>
      </w:r>
      <w:r w:rsidRPr="008067E1">
        <w:rPr>
          <w:b/>
          <w:sz w:val="32"/>
          <w:szCs w:val="32"/>
          <w:u w:val="single"/>
        </w:rPr>
        <w:t>gällande uteplats/täppa i anslutning till min/vår lägenhet.</w:t>
      </w:r>
    </w:p>
    <w:p w14:paraId="098D79E3" w14:textId="5DA45E56" w:rsidR="008067E1" w:rsidRDefault="00806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Förbindelsen grundas på riktlinjer och regler för uteplatser/täppor enligt styrelsebeslut 20</w:t>
      </w:r>
      <w:r w:rsidR="008063E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-0</w:t>
      </w:r>
      <w:r w:rsidR="008063E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8063E1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</w:p>
    <w:p w14:paraId="1389AD65" w14:textId="77777777" w:rsidR="008067E1" w:rsidRDefault="008067E1">
      <w:pPr>
        <w:rPr>
          <w:b/>
          <w:sz w:val="28"/>
          <w:szCs w:val="28"/>
        </w:rPr>
      </w:pPr>
    </w:p>
    <w:p w14:paraId="23CDAA73" w14:textId="0F807159" w:rsidR="008067E1" w:rsidRDefault="008067E1">
      <w:pPr>
        <w:rPr>
          <w:b/>
          <w:sz w:val="24"/>
          <w:szCs w:val="24"/>
        </w:rPr>
      </w:pPr>
      <w:r>
        <w:rPr>
          <w:b/>
          <w:sz w:val="24"/>
          <w:szCs w:val="24"/>
        </w:rPr>
        <w:t>Jag/vi</w:t>
      </w:r>
      <w:r w:rsidR="007A542E">
        <w:rPr>
          <w:b/>
          <w:sz w:val="24"/>
          <w:szCs w:val="24"/>
        </w:rPr>
        <w:t xml:space="preserve"> undertecknade</w:t>
      </w:r>
      <w:r w:rsidR="00774AFE">
        <w:rPr>
          <w:b/>
          <w:sz w:val="24"/>
          <w:szCs w:val="24"/>
        </w:rPr>
        <w:t xml:space="preserve"> bostadsrättshavare </w:t>
      </w:r>
      <w:r w:rsidR="00EC6ED9">
        <w:rPr>
          <w:b/>
          <w:sz w:val="24"/>
          <w:szCs w:val="24"/>
        </w:rPr>
        <w:t>till lägenheten nr</w:t>
      </w:r>
      <w:r w:rsidR="008063E1">
        <w:rPr>
          <w:b/>
          <w:sz w:val="24"/>
          <w:szCs w:val="24"/>
        </w:rPr>
        <w:t>………………… Trappa…………..</w:t>
      </w:r>
      <w:r>
        <w:rPr>
          <w:b/>
          <w:sz w:val="24"/>
          <w:szCs w:val="24"/>
        </w:rPr>
        <w:t xml:space="preserve"> </w:t>
      </w:r>
      <w:r w:rsidR="008063E1">
        <w:rPr>
          <w:b/>
          <w:sz w:val="24"/>
          <w:szCs w:val="24"/>
        </w:rPr>
        <w:t xml:space="preserve">Hsb Brf </w:t>
      </w:r>
      <w:r>
        <w:rPr>
          <w:b/>
          <w:sz w:val="24"/>
          <w:szCs w:val="24"/>
        </w:rPr>
        <w:t>Stanstorp i Staffanstorp</w:t>
      </w:r>
    </w:p>
    <w:p w14:paraId="2410BE71" w14:textId="3026FBBA" w:rsidR="008067E1" w:rsidRPr="008063E1" w:rsidRDefault="008063E1">
      <w:pPr>
        <w:rPr>
          <w:b/>
          <w:sz w:val="24"/>
          <w:szCs w:val="24"/>
          <w:u w:val="single"/>
        </w:rPr>
      </w:pPr>
      <w:r w:rsidRPr="008063E1">
        <w:rPr>
          <w:b/>
          <w:sz w:val="24"/>
          <w:szCs w:val="24"/>
          <w:u w:val="single"/>
        </w:rPr>
        <w:t>F</w:t>
      </w:r>
      <w:r w:rsidR="008067E1" w:rsidRPr="008063E1">
        <w:rPr>
          <w:b/>
          <w:sz w:val="24"/>
          <w:szCs w:val="24"/>
          <w:u w:val="single"/>
        </w:rPr>
        <w:t xml:space="preserve">örbinder </w:t>
      </w:r>
      <w:r w:rsidR="008A1112" w:rsidRPr="008063E1">
        <w:rPr>
          <w:b/>
          <w:sz w:val="24"/>
          <w:szCs w:val="24"/>
          <w:u w:val="single"/>
        </w:rPr>
        <w:t>mig/</w:t>
      </w:r>
      <w:r w:rsidR="008067E1" w:rsidRPr="008063E1">
        <w:rPr>
          <w:b/>
          <w:sz w:val="24"/>
          <w:szCs w:val="24"/>
          <w:u w:val="single"/>
        </w:rPr>
        <w:t>oss att underhålla:</w:t>
      </w:r>
    </w:p>
    <w:p w14:paraId="3166C586" w14:textId="21FB0ED8" w:rsidR="00EC6ED9" w:rsidRDefault="00EC6ED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Staket</w:t>
      </w:r>
      <w:r w:rsidR="008B61C1">
        <w:rPr>
          <w:b/>
          <w:sz w:val="24"/>
          <w:szCs w:val="24"/>
        </w:rPr>
        <w:t xml:space="preserve"> / Plank</w:t>
      </w:r>
      <w:r w:rsidR="00FF1123">
        <w:rPr>
          <w:b/>
          <w:sz w:val="24"/>
          <w:szCs w:val="24"/>
        </w:rPr>
        <w:t xml:space="preserve"> /Målning</w:t>
      </w:r>
    </w:p>
    <w:p w14:paraId="4EB482AA" w14:textId="0782F170" w:rsidR="008067E1" w:rsidRDefault="007068AB">
      <w:pPr>
        <w:rPr>
          <w:b/>
          <w:sz w:val="24"/>
          <w:szCs w:val="24"/>
        </w:rPr>
      </w:pPr>
      <w:r>
        <w:rPr>
          <w:b/>
          <w:sz w:val="24"/>
          <w:szCs w:val="24"/>
        </w:rPr>
        <w:t>Träd</w:t>
      </w:r>
      <w:r w:rsidR="00FF112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ck</w:t>
      </w:r>
      <w:r w:rsidR="00FF1123">
        <w:rPr>
          <w:b/>
          <w:sz w:val="24"/>
          <w:szCs w:val="24"/>
        </w:rPr>
        <w:t xml:space="preserve"> / Klippning – skötsel gräsmatta</w:t>
      </w:r>
    </w:p>
    <w:p w14:paraId="7E059D8E" w14:textId="3D8F7B12" w:rsidR="008067E1" w:rsidRDefault="008067E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</w:t>
      </w:r>
      <w:r w:rsidR="007068AB">
        <w:rPr>
          <w:b/>
          <w:sz w:val="24"/>
          <w:szCs w:val="24"/>
        </w:rPr>
        <w:t>n- och/eller plattläggning</w:t>
      </w:r>
      <w:r>
        <w:rPr>
          <w:b/>
          <w:sz w:val="24"/>
          <w:szCs w:val="24"/>
        </w:rPr>
        <w:t xml:space="preserve"> </w:t>
      </w:r>
      <w:r w:rsidR="008063E1">
        <w:rPr>
          <w:b/>
          <w:sz w:val="24"/>
          <w:szCs w:val="24"/>
        </w:rPr>
        <w:t>/</w:t>
      </w:r>
      <w:r w:rsidR="00FF1123">
        <w:rPr>
          <w:b/>
          <w:sz w:val="24"/>
          <w:szCs w:val="24"/>
        </w:rPr>
        <w:t xml:space="preserve"> ny </w:t>
      </w:r>
      <w:r w:rsidR="008063E1">
        <w:rPr>
          <w:b/>
          <w:sz w:val="24"/>
          <w:szCs w:val="24"/>
        </w:rPr>
        <w:t>gräsmatta</w:t>
      </w:r>
    </w:p>
    <w:p w14:paraId="387A3CB5" w14:textId="44EEE1B5" w:rsidR="008067E1" w:rsidRDefault="00FF1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8067E1">
        <w:rPr>
          <w:b/>
          <w:sz w:val="24"/>
          <w:szCs w:val="24"/>
        </w:rPr>
        <w:t>essutom</w:t>
      </w:r>
      <w:r w:rsidR="00865A97">
        <w:rPr>
          <w:b/>
          <w:sz w:val="24"/>
          <w:szCs w:val="24"/>
        </w:rPr>
        <w:t xml:space="preserve"> att ansvara för</w:t>
      </w:r>
      <w:r w:rsidR="007A542E">
        <w:rPr>
          <w:b/>
          <w:sz w:val="24"/>
          <w:szCs w:val="24"/>
        </w:rPr>
        <w:t xml:space="preserve"> övrig skötsel av</w:t>
      </w:r>
      <w:r w:rsidR="008067E1">
        <w:rPr>
          <w:b/>
          <w:sz w:val="24"/>
          <w:szCs w:val="24"/>
        </w:rPr>
        <w:t xml:space="preserve"> uteplats</w:t>
      </w:r>
      <w:r w:rsidR="008F429C">
        <w:rPr>
          <w:b/>
          <w:sz w:val="24"/>
          <w:szCs w:val="24"/>
        </w:rPr>
        <w:t>en</w:t>
      </w:r>
      <w:r w:rsidR="00865A97">
        <w:rPr>
          <w:b/>
          <w:sz w:val="24"/>
          <w:szCs w:val="24"/>
        </w:rPr>
        <w:t xml:space="preserve">. </w:t>
      </w:r>
      <w:r w:rsidR="008067E1">
        <w:rPr>
          <w:b/>
          <w:sz w:val="24"/>
          <w:szCs w:val="24"/>
        </w:rPr>
        <w:t xml:space="preserve"> </w:t>
      </w:r>
    </w:p>
    <w:p w14:paraId="4477C9CA" w14:textId="3A03F383" w:rsidR="007A542E" w:rsidRPr="008B61C1" w:rsidRDefault="008A1112">
      <w:pPr>
        <w:rPr>
          <w:b/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Jag/vi förbinder mig/oss att återställa till gräsmatta om nya bostadsrättshavare vid överlåtelse av lägenheten inte vill överta underhålls- och skötselansvaret. </w:t>
      </w:r>
      <w:r w:rsidR="00AF2915">
        <w:rPr>
          <w:b/>
          <w:sz w:val="24"/>
          <w:szCs w:val="24"/>
        </w:rPr>
        <w:t xml:space="preserve">Om denna återställning inte utföres av mig/oss själv godkänns att arbetet debiteras mig/oss av föreningen. </w:t>
      </w:r>
      <w:r w:rsidR="00FF1123">
        <w:rPr>
          <w:b/>
          <w:sz w:val="24"/>
          <w:szCs w:val="24"/>
        </w:rPr>
        <w:t xml:space="preserve">Riktlinjer och regler finner ni på vår </w:t>
      </w:r>
      <w:r w:rsidR="00FF1123" w:rsidRPr="00FF1123">
        <w:rPr>
          <w:b/>
          <w:sz w:val="24"/>
          <w:szCs w:val="24"/>
        </w:rPr>
        <w:t>hemsida</w:t>
      </w:r>
      <w:r w:rsidR="00C450D6">
        <w:rPr>
          <w:b/>
          <w:sz w:val="24"/>
          <w:szCs w:val="24"/>
        </w:rPr>
        <w:t>.</w:t>
      </w:r>
      <w:r w:rsidR="00AF2915" w:rsidRPr="00FF1123">
        <w:rPr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F2915" w:rsidRPr="008B61C1">
        <w:rPr>
          <w:b/>
          <w:i/>
          <w:iCs/>
          <w:sz w:val="24"/>
          <w:szCs w:val="24"/>
          <w:u w:val="single"/>
        </w:rPr>
        <w:t>Styrelsen ska omgående kontaktas inför en aktuell överlåtelse</w:t>
      </w:r>
      <w:r w:rsidR="008B61C1" w:rsidRPr="008B61C1">
        <w:rPr>
          <w:b/>
          <w:i/>
          <w:iCs/>
          <w:sz w:val="24"/>
          <w:szCs w:val="24"/>
          <w:u w:val="single"/>
        </w:rPr>
        <w:t>, då nytt avtal skall tecknas!</w:t>
      </w:r>
    </w:p>
    <w:p w14:paraId="67000D24" w14:textId="77777777" w:rsidR="008B61C1" w:rsidRDefault="008B61C1">
      <w:pPr>
        <w:rPr>
          <w:b/>
          <w:sz w:val="24"/>
          <w:szCs w:val="24"/>
        </w:rPr>
      </w:pPr>
    </w:p>
    <w:p w14:paraId="428522A6" w14:textId="77777777" w:rsidR="00865A97" w:rsidRDefault="00865A97">
      <w:pPr>
        <w:rPr>
          <w:b/>
          <w:sz w:val="24"/>
          <w:szCs w:val="24"/>
        </w:rPr>
      </w:pPr>
    </w:p>
    <w:p w14:paraId="088F1319" w14:textId="4983FDAF" w:rsidR="00865A97" w:rsidRDefault="00865A9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Staffanstorp den ……………………………….</w:t>
      </w:r>
      <w:r w:rsidR="008063E1">
        <w:rPr>
          <w:b/>
          <w:sz w:val="24"/>
          <w:szCs w:val="24"/>
        </w:rPr>
        <w:t xml:space="preserve">              Mailadress…………………………………………………..</w:t>
      </w:r>
    </w:p>
    <w:p w14:paraId="73DC62EC" w14:textId="77777777" w:rsidR="009E48AA" w:rsidRDefault="009E4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Bostadsrättshavare: </w:t>
      </w:r>
    </w:p>
    <w:p w14:paraId="68CBE474" w14:textId="77777777" w:rsidR="009E48AA" w:rsidRDefault="009E4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…………………………………………………..    ………………………………………………….    …………………………….  Namn:                                                      Namnförtydligande:                            Personnr:</w:t>
      </w:r>
    </w:p>
    <w:p w14:paraId="7108258E" w14:textId="77777777" w:rsidR="00865A97" w:rsidRDefault="009E4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…………………………………………………..    ………………………………………………….    …………………………….  Namn:                                                      Namnförtydligande:                            Personnr:</w:t>
      </w:r>
      <w:r w:rsidR="00774AFE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</w:t>
      </w:r>
    </w:p>
    <w:p w14:paraId="6095BC9C" w14:textId="77777777" w:rsidR="00865A97" w:rsidRDefault="00865A97">
      <w:pPr>
        <w:rPr>
          <w:b/>
          <w:sz w:val="24"/>
          <w:szCs w:val="24"/>
        </w:rPr>
      </w:pPr>
    </w:p>
    <w:p w14:paraId="6B71889B" w14:textId="77777777" w:rsidR="00865A97" w:rsidRDefault="00865A97">
      <w:pPr>
        <w:rPr>
          <w:b/>
          <w:sz w:val="24"/>
          <w:szCs w:val="24"/>
        </w:rPr>
      </w:pPr>
    </w:p>
    <w:p w14:paraId="7D929DA3" w14:textId="77777777" w:rsidR="00865A97" w:rsidRDefault="00865A97">
      <w:pPr>
        <w:rPr>
          <w:b/>
          <w:sz w:val="24"/>
          <w:szCs w:val="24"/>
        </w:rPr>
      </w:pPr>
    </w:p>
    <w:p w14:paraId="7CB675D0" w14:textId="77777777" w:rsidR="007A542E" w:rsidRDefault="007A542E">
      <w:pPr>
        <w:rPr>
          <w:b/>
          <w:sz w:val="24"/>
          <w:szCs w:val="24"/>
        </w:rPr>
      </w:pPr>
    </w:p>
    <w:p w14:paraId="7ED2B9A6" w14:textId="77777777" w:rsidR="007A542E" w:rsidRPr="008067E1" w:rsidRDefault="007A542E">
      <w:pPr>
        <w:rPr>
          <w:b/>
          <w:sz w:val="24"/>
          <w:szCs w:val="24"/>
        </w:rPr>
      </w:pPr>
    </w:p>
    <w:sectPr w:rsidR="007A542E" w:rsidRPr="008067E1" w:rsidSect="008B61C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E1"/>
    <w:rsid w:val="0004479D"/>
    <w:rsid w:val="00096802"/>
    <w:rsid w:val="000D733A"/>
    <w:rsid w:val="00531D78"/>
    <w:rsid w:val="007068AB"/>
    <w:rsid w:val="00774AFE"/>
    <w:rsid w:val="007A542E"/>
    <w:rsid w:val="008063E1"/>
    <w:rsid w:val="008067E1"/>
    <w:rsid w:val="00865A97"/>
    <w:rsid w:val="008A1112"/>
    <w:rsid w:val="008B61C1"/>
    <w:rsid w:val="008F429C"/>
    <w:rsid w:val="009E48AA"/>
    <w:rsid w:val="00AF2915"/>
    <w:rsid w:val="00C450D6"/>
    <w:rsid w:val="00EC6ED9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EBE7"/>
  <w15:docId w15:val="{0C1E8213-5EEF-4FFE-9A28-F05A493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Stanstorp</dc:creator>
  <cp:keywords/>
  <dc:description/>
  <cp:lastModifiedBy>BRF Stanstorp</cp:lastModifiedBy>
  <cp:revision>17</cp:revision>
  <cp:lastPrinted>2017-03-06T22:52:00Z</cp:lastPrinted>
  <dcterms:created xsi:type="dcterms:W3CDTF">2012-08-30T13:10:00Z</dcterms:created>
  <dcterms:modified xsi:type="dcterms:W3CDTF">2022-07-05T22:45:00Z</dcterms:modified>
</cp:coreProperties>
</file>