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C952" w14:textId="307666A3" w:rsidR="00CA0A90" w:rsidRPr="007737A4" w:rsidRDefault="00CA0A90" w:rsidP="00CA0A90">
      <w:pPr>
        <w:rPr>
          <w:b/>
          <w:bCs/>
          <w:u w:val="single"/>
        </w:rPr>
      </w:pPr>
      <w:r w:rsidRPr="007737A4">
        <w:rPr>
          <w:b/>
          <w:bCs/>
          <w:u w:val="single"/>
        </w:rPr>
        <w:t>Kontaktuppgifter till HSB Stockholm för medlemmar/boende</w:t>
      </w:r>
    </w:p>
    <w:p w14:paraId="06B1C92F" w14:textId="77777777" w:rsidR="007737A4" w:rsidRDefault="00CA0A90" w:rsidP="00CA0A90">
      <w:pPr>
        <w:rPr>
          <w:b/>
          <w:bCs/>
        </w:rPr>
      </w:pPr>
      <w:r w:rsidRPr="007737A4">
        <w:rPr>
          <w:b/>
          <w:bCs/>
        </w:rPr>
        <w:t xml:space="preserve">Kund- och Medlemsservice </w:t>
      </w:r>
    </w:p>
    <w:p w14:paraId="45B441BF" w14:textId="77777777" w:rsidR="007737A4" w:rsidRDefault="00CA0A90" w:rsidP="00CA0A90">
      <w:r>
        <w:t>Telefon: 010-442 11 00</w:t>
      </w:r>
    </w:p>
    <w:p w14:paraId="5800C4BA" w14:textId="5273F614" w:rsidR="00CA0A90" w:rsidRPr="007737A4" w:rsidRDefault="00CA0A90" w:rsidP="00CA0A90">
      <w:pPr>
        <w:rPr>
          <w:b/>
          <w:bCs/>
        </w:rPr>
      </w:pPr>
      <w:r>
        <w:t>Måndag – onsdag: 08:00 – 16:30</w:t>
      </w:r>
      <w:r>
        <w:br/>
        <w:t>Torsdag: 08:00 – 18:00</w:t>
      </w:r>
      <w:r>
        <w:br/>
        <w:t xml:space="preserve">Fredag: 08:00 – 16:30 </w:t>
      </w:r>
    </w:p>
    <w:p w14:paraId="2ED42937" w14:textId="52038EE1" w:rsidR="00CA0A90" w:rsidRDefault="00CA0A90" w:rsidP="00CA0A90">
      <w:r>
        <w:t xml:space="preserve">Kontaktformulär: </w:t>
      </w:r>
      <w:hyperlink r:id="rId4" w:history="1">
        <w:r>
          <w:rPr>
            <w:rStyle w:val="Hyperlnk"/>
          </w:rPr>
          <w:t>Kontakt och Felanmälan till HSB Stockholm</w:t>
        </w:r>
      </w:hyperlink>
    </w:p>
    <w:p w14:paraId="71CF7280" w14:textId="315F183E" w:rsidR="00CA0A90" w:rsidRPr="007737A4" w:rsidRDefault="00CA0A90" w:rsidP="00CA0A90">
      <w:pPr>
        <w:rPr>
          <w:b/>
          <w:bCs/>
        </w:rPr>
      </w:pPr>
      <w:r w:rsidRPr="007737A4">
        <w:rPr>
          <w:b/>
          <w:bCs/>
        </w:rPr>
        <w:t>Växel</w:t>
      </w:r>
    </w:p>
    <w:p w14:paraId="0154E3ED" w14:textId="77777777" w:rsidR="007737A4" w:rsidRDefault="00CA0A90" w:rsidP="00CA0A90">
      <w:r>
        <w:t>Telefon: 010-442 10 00</w:t>
      </w:r>
    </w:p>
    <w:p w14:paraId="2831CF2D" w14:textId="6C367C8B" w:rsidR="00CA0A90" w:rsidRDefault="00CA0A90" w:rsidP="00CA0A90">
      <w:r>
        <w:t xml:space="preserve">Måndag – fredag: 08:00 – 16:30 </w:t>
      </w:r>
    </w:p>
    <w:p w14:paraId="16257D75" w14:textId="070197B8" w:rsidR="00CA0A90" w:rsidRPr="007737A4" w:rsidRDefault="00CA0A90" w:rsidP="00CA0A90">
      <w:pPr>
        <w:rPr>
          <w:b/>
          <w:bCs/>
        </w:rPr>
      </w:pPr>
      <w:r w:rsidRPr="007737A4">
        <w:rPr>
          <w:b/>
          <w:bCs/>
        </w:rPr>
        <w:t>Medlemsmottagning</w:t>
      </w:r>
    </w:p>
    <w:p w14:paraId="2E48CF19" w14:textId="77777777" w:rsidR="007737A4" w:rsidRDefault="00CA0A90" w:rsidP="00CA0A90">
      <w:r>
        <w:t>Fleminggatan 41, Stockholm</w:t>
      </w:r>
    </w:p>
    <w:p w14:paraId="63262C55" w14:textId="35C3A975" w:rsidR="00CA0A90" w:rsidRDefault="00CA0A90" w:rsidP="00CA0A90">
      <w:r>
        <w:t>Måndag – torsdag: 09:00 – 16:00</w:t>
      </w:r>
      <w:r>
        <w:br/>
        <w:t>Fredag: 09:00 – 15:00</w:t>
      </w:r>
    </w:p>
    <w:p w14:paraId="56203487" w14:textId="454F45B1" w:rsidR="00CA0A90" w:rsidRPr="007737A4" w:rsidRDefault="00CA0A90" w:rsidP="00CA0A90">
      <w:pPr>
        <w:rPr>
          <w:b/>
          <w:bCs/>
        </w:rPr>
      </w:pPr>
      <w:r w:rsidRPr="007737A4">
        <w:rPr>
          <w:b/>
          <w:bCs/>
        </w:rPr>
        <w:t>Besöksadress</w:t>
      </w:r>
    </w:p>
    <w:p w14:paraId="535B8240" w14:textId="77777777" w:rsidR="007737A4" w:rsidRDefault="00CA0A90" w:rsidP="00CA0A90">
      <w:r>
        <w:t>Fleminggatan 41, Stockholm</w:t>
      </w:r>
    </w:p>
    <w:p w14:paraId="53BA176D" w14:textId="70464895" w:rsidR="00CA0A90" w:rsidRDefault="00CA0A90" w:rsidP="00CA0A90">
      <w:r>
        <w:t>Måndag – fredag: 08:00 – 16:30</w:t>
      </w:r>
    </w:p>
    <w:p w14:paraId="1404EE23" w14:textId="300568C2" w:rsidR="00CA0A90" w:rsidRPr="007737A4" w:rsidRDefault="00CA0A90" w:rsidP="00CA0A90">
      <w:pPr>
        <w:rPr>
          <w:b/>
          <w:bCs/>
        </w:rPr>
      </w:pPr>
      <w:r w:rsidRPr="007737A4">
        <w:rPr>
          <w:b/>
          <w:bCs/>
        </w:rPr>
        <w:t>Postadress</w:t>
      </w:r>
    </w:p>
    <w:p w14:paraId="5A90A5A1" w14:textId="6B80E938" w:rsidR="00CA0A90" w:rsidRDefault="00CA0A90" w:rsidP="00CA0A90">
      <w:r>
        <w:t>HSB Stockholm</w:t>
      </w:r>
      <w:r>
        <w:br/>
        <w:t>112 84 STOCKHOLM</w:t>
      </w:r>
    </w:p>
    <w:p w14:paraId="4B8006A0" w14:textId="20A87B1F" w:rsidR="00CA0A90" w:rsidRDefault="00CA0A90" w:rsidP="00CA0A90">
      <w:r>
        <w:t>HSB Stockholm</w:t>
      </w:r>
      <w:r>
        <w:br/>
        <w:t>Kund- och Medlemsservice</w:t>
      </w:r>
      <w:r>
        <w:br/>
        <w:t>112 84 STOCKHOLM</w:t>
      </w:r>
    </w:p>
    <w:p w14:paraId="7A882242" w14:textId="42D2046E" w:rsidR="00CA0A90" w:rsidRPr="007737A4" w:rsidRDefault="00CA0A90" w:rsidP="00CA0A90">
      <w:pPr>
        <w:rPr>
          <w:b/>
          <w:bCs/>
          <w:u w:val="single"/>
        </w:rPr>
      </w:pPr>
      <w:r w:rsidRPr="007737A4">
        <w:rPr>
          <w:b/>
          <w:bCs/>
          <w:u w:val="single"/>
        </w:rPr>
        <w:t xml:space="preserve">Kontakta HSB Stockholm </w:t>
      </w:r>
      <w:r w:rsidR="007737A4">
        <w:rPr>
          <w:b/>
          <w:bCs/>
          <w:u w:val="single"/>
        </w:rPr>
        <w:t>för</w:t>
      </w:r>
      <w:r w:rsidR="00F67340">
        <w:rPr>
          <w:b/>
          <w:bCs/>
          <w:u w:val="single"/>
        </w:rPr>
        <w:t xml:space="preserve"> </w:t>
      </w:r>
      <w:r w:rsidRPr="007737A4">
        <w:rPr>
          <w:b/>
          <w:bCs/>
          <w:u w:val="single"/>
        </w:rPr>
        <w:t>bank</w:t>
      </w:r>
      <w:r w:rsidR="007737A4">
        <w:rPr>
          <w:b/>
          <w:bCs/>
          <w:u w:val="single"/>
        </w:rPr>
        <w:t>er</w:t>
      </w:r>
      <w:r w:rsidRPr="007737A4">
        <w:rPr>
          <w:b/>
          <w:bCs/>
          <w:u w:val="single"/>
        </w:rPr>
        <w:t>/mäklare</w:t>
      </w:r>
    </w:p>
    <w:p w14:paraId="1176DCC4" w14:textId="5FB94AA9" w:rsidR="00CA0A90" w:rsidRPr="007737A4" w:rsidRDefault="00CA0A90" w:rsidP="00CA0A90">
      <w:pPr>
        <w:rPr>
          <w:b/>
          <w:bCs/>
        </w:rPr>
      </w:pPr>
      <w:r w:rsidRPr="007737A4">
        <w:rPr>
          <w:b/>
          <w:bCs/>
        </w:rPr>
        <w:t>Styrelseservice</w:t>
      </w:r>
    </w:p>
    <w:p w14:paraId="62721DFE" w14:textId="401A3F2A" w:rsidR="00CA0A90" w:rsidRDefault="00CA0A90" w:rsidP="00CA0A90">
      <w:r>
        <w:t>Telefon: 010-442 12 00</w:t>
      </w:r>
      <w:r>
        <w:br/>
        <w:t xml:space="preserve">Mejl: </w:t>
      </w:r>
      <w:hyperlink r:id="rId5" w:history="1">
        <w:r w:rsidRPr="009D16D4">
          <w:rPr>
            <w:rStyle w:val="Hyperlnk"/>
          </w:rPr>
          <w:t>styrelseservice.stockholm@hsb.se</w:t>
        </w:r>
      </w:hyperlink>
    </w:p>
    <w:p w14:paraId="5EEE7F80" w14:textId="157E0B83" w:rsidR="00CA0A90" w:rsidRPr="00CA0A90" w:rsidRDefault="00CA0A90" w:rsidP="00CA0A90">
      <w:r>
        <w:t>Banker och mäklare: 010-442 13 00</w:t>
      </w:r>
    </w:p>
    <w:sectPr w:rsidR="00CA0A90" w:rsidRPr="00CA0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90"/>
    <w:rsid w:val="006E49DC"/>
    <w:rsid w:val="007737A4"/>
    <w:rsid w:val="00912AD2"/>
    <w:rsid w:val="00CA0A90"/>
    <w:rsid w:val="00F6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0606E"/>
  <w15:chartTrackingRefBased/>
  <w15:docId w15:val="{21956C18-DD94-4425-8AD4-C6DBBF63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A0A90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A0A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927">
              <w:marLeft w:val="0"/>
              <w:marRight w:val="0"/>
              <w:marTop w:val="22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5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yrelseservice.stockholm@hsb.se" TargetMode="External"/><Relationship Id="rId4" Type="http://schemas.openxmlformats.org/officeDocument/2006/relationships/hyperlink" Target="https://www.hsb.se/stockholm/om-hsb/kontakt/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Sokouri</dc:creator>
  <cp:keywords/>
  <dc:description/>
  <cp:lastModifiedBy>Jens Dahlsköld</cp:lastModifiedBy>
  <cp:revision>2</cp:revision>
  <dcterms:created xsi:type="dcterms:W3CDTF">2022-05-19T07:05:00Z</dcterms:created>
  <dcterms:modified xsi:type="dcterms:W3CDTF">2022-06-10T13:32:00Z</dcterms:modified>
</cp:coreProperties>
</file>