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18525" w14:textId="77777777" w:rsidR="00216ECF" w:rsidRDefault="00A20ADE">
      <w:bookmarkStart w:id="0" w:name="_GoBack"/>
      <w:bookmarkEnd w:id="0"/>
      <w:r>
        <w:rPr>
          <w:b/>
          <w:sz w:val="28"/>
          <w:szCs w:val="28"/>
        </w:rPr>
        <w:t>PROTOKOLL</w:t>
      </w:r>
      <w:r>
        <w:rPr>
          <w:sz w:val="28"/>
          <w:szCs w:val="28"/>
        </w:rPr>
        <w:br/>
      </w:r>
      <w:r>
        <w:t>fört vid föreningsstämma för bostadsrättsförening Lillholmen i Stockholm</w:t>
      </w:r>
      <w:r>
        <w:br/>
        <w:t>Den 23 april 2023, Föreningslokalen, Skärholmen</w:t>
      </w:r>
    </w:p>
    <w:p w14:paraId="12BD9C6F" w14:textId="77777777" w:rsidR="00216ECF" w:rsidRDefault="00216ECF"/>
    <w:p w14:paraId="0F270673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Öppnande av föreningsstämman</w:t>
      </w:r>
    </w:p>
    <w:p w14:paraId="672F1F20" w14:textId="77777777" w:rsidR="00216ECF" w:rsidRDefault="00A20ADE">
      <w:r>
        <w:t>§1</w:t>
      </w:r>
    </w:p>
    <w:p w14:paraId="15C9F50E" w14:textId="77777777" w:rsidR="00216ECF" w:rsidRDefault="00A20ADE">
      <w:r>
        <w:t xml:space="preserve">Föreningens ordförande Eva Rüdlinger hälsade alla välkomna och förklarade föreningsstämman </w:t>
      </w:r>
      <w:r>
        <w:t>öppnad.</w:t>
      </w:r>
    </w:p>
    <w:p w14:paraId="7FCAD92C" w14:textId="77777777" w:rsidR="00216ECF" w:rsidRDefault="00216ECF">
      <w:pPr>
        <w:rPr>
          <w:sz w:val="24"/>
          <w:szCs w:val="24"/>
        </w:rPr>
      </w:pPr>
    </w:p>
    <w:p w14:paraId="23FA6AF1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Val av stämmoordförande</w:t>
      </w:r>
    </w:p>
    <w:p w14:paraId="58E56010" w14:textId="77777777" w:rsidR="00216ECF" w:rsidRDefault="00A20ADE">
      <w:r>
        <w:t>§2</w:t>
      </w:r>
    </w:p>
    <w:p w14:paraId="72A32EB6" w14:textId="77777777" w:rsidR="00216ECF" w:rsidRDefault="00A20ADE">
      <w:r>
        <w:t>Förslag på att välja Eva Rüdlinger till ordförande för stämman.</w:t>
      </w:r>
    </w:p>
    <w:p w14:paraId="7943E158" w14:textId="77777777" w:rsidR="00216ECF" w:rsidRDefault="00A20ADE">
      <w:pPr>
        <w:rPr>
          <w:b/>
        </w:rPr>
      </w:pPr>
      <w:r>
        <w:rPr>
          <w:b/>
        </w:rPr>
        <w:t>Stämman beslutade,</w:t>
      </w:r>
    </w:p>
    <w:p w14:paraId="3C28D618" w14:textId="77777777" w:rsidR="00216ECF" w:rsidRDefault="00A20ADE">
      <w:r>
        <w:rPr>
          <w:u w:val="single"/>
        </w:rPr>
        <w:t>att</w:t>
      </w:r>
      <w:r>
        <w:t xml:space="preserve"> välja Eva Rüdlinger till ordförande för stämman.</w:t>
      </w:r>
    </w:p>
    <w:p w14:paraId="05AA2A91" w14:textId="77777777" w:rsidR="00216ECF" w:rsidRDefault="00216ECF"/>
    <w:p w14:paraId="6C2FB9F7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Anmälan av stämmoordförandes val av protokollförare</w:t>
      </w:r>
    </w:p>
    <w:p w14:paraId="7DFE28E5" w14:textId="77777777" w:rsidR="00216ECF" w:rsidRDefault="00A20ADE">
      <w:r>
        <w:t>§3</w:t>
      </w:r>
    </w:p>
    <w:p w14:paraId="1A73D640" w14:textId="77777777" w:rsidR="00216ECF" w:rsidRDefault="00A20ADE">
      <w:r>
        <w:t>Ordföranden meddelade att ho</w:t>
      </w:r>
      <w:r>
        <w:t>n valt Samuel Somo till att föra protokollet.</w:t>
      </w:r>
    </w:p>
    <w:p w14:paraId="68EF0EDE" w14:textId="77777777" w:rsidR="00216ECF" w:rsidRDefault="00A20ADE">
      <w:r>
        <w:t>För demokratins skull bad ordföranden årsmötet rösta i frågan.</w:t>
      </w:r>
    </w:p>
    <w:p w14:paraId="361A4EA3" w14:textId="77777777" w:rsidR="00216ECF" w:rsidRDefault="00A20ADE">
      <w:pPr>
        <w:rPr>
          <w:b/>
        </w:rPr>
      </w:pPr>
      <w:r>
        <w:rPr>
          <w:b/>
        </w:rPr>
        <w:t>Stämman beslutade,</w:t>
      </w:r>
    </w:p>
    <w:p w14:paraId="2A47A3F3" w14:textId="77777777" w:rsidR="00216ECF" w:rsidRDefault="00A20ADE">
      <w:r>
        <w:rPr>
          <w:u w:val="single"/>
        </w:rPr>
        <w:t>att</w:t>
      </w:r>
      <w:r>
        <w:t xml:space="preserve"> välja Samuel Somo till protokollförare för stämman.</w:t>
      </w:r>
    </w:p>
    <w:p w14:paraId="196967DD" w14:textId="77777777" w:rsidR="00216ECF" w:rsidRDefault="00216ECF">
      <w:pPr>
        <w:rPr>
          <w:sz w:val="24"/>
          <w:szCs w:val="24"/>
        </w:rPr>
      </w:pPr>
    </w:p>
    <w:p w14:paraId="7BC240CE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Godkännande av röstlängd</w:t>
      </w:r>
    </w:p>
    <w:p w14:paraId="663D0F87" w14:textId="77777777" w:rsidR="00216ECF" w:rsidRDefault="00A20ADE">
      <w:r>
        <w:t>§4</w:t>
      </w:r>
    </w:p>
    <w:p w14:paraId="4F898F13" w14:textId="77777777" w:rsidR="00216ECF" w:rsidRDefault="00A20ADE">
      <w:r>
        <w:t>Upprättandet av förteckningen över närvaran</w:t>
      </w:r>
      <w:r>
        <w:t xml:space="preserve">de medlemmar skedde genom räkning. Förteckningen upptar </w:t>
      </w:r>
      <w:r w:rsidR="007037D7">
        <w:t>7</w:t>
      </w:r>
      <w:r>
        <w:t xml:space="preserve"> röstberättigade medlemmar.</w:t>
      </w:r>
    </w:p>
    <w:p w14:paraId="6B42AE5B" w14:textId="77777777" w:rsidR="00216ECF" w:rsidRDefault="00216ECF">
      <w:pPr>
        <w:rPr>
          <w:b/>
        </w:rPr>
      </w:pPr>
    </w:p>
    <w:p w14:paraId="7827CCD2" w14:textId="77777777" w:rsidR="00216ECF" w:rsidRDefault="00A20ADE">
      <w:pPr>
        <w:rPr>
          <w:b/>
        </w:rPr>
      </w:pPr>
      <w:r>
        <w:rPr>
          <w:b/>
        </w:rPr>
        <w:lastRenderedPageBreak/>
        <w:t>Stämman beslutade,</w:t>
      </w:r>
    </w:p>
    <w:p w14:paraId="29E9868E" w14:textId="77777777" w:rsidR="00216ECF" w:rsidRDefault="00A20ADE">
      <w:r>
        <w:rPr>
          <w:u w:val="single"/>
        </w:rPr>
        <w:t>att</w:t>
      </w:r>
      <w:r>
        <w:t xml:space="preserve"> fastställa röstlängden till </w:t>
      </w:r>
      <w:r w:rsidR="007037D7">
        <w:t>7</w:t>
      </w:r>
      <w:r>
        <w:t xml:space="preserve"> röstberättigade medlemmar (bilaga 1).</w:t>
      </w:r>
      <w:r>
        <w:br/>
      </w:r>
    </w:p>
    <w:p w14:paraId="7EDBCF92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Fastställande av dagordning</w:t>
      </w:r>
    </w:p>
    <w:p w14:paraId="51B71A03" w14:textId="77777777" w:rsidR="00216ECF" w:rsidRDefault="00A20ADE">
      <w:r>
        <w:t>§5</w:t>
      </w:r>
    </w:p>
    <w:p w14:paraId="786DB63C" w14:textId="77777777" w:rsidR="00216ECF" w:rsidRDefault="00A20ADE">
      <w:r>
        <w:t>Ordförande presenterade dagordningen.</w:t>
      </w:r>
    </w:p>
    <w:p w14:paraId="23F51123" w14:textId="77777777" w:rsidR="00216ECF" w:rsidRDefault="00A20ADE">
      <w:pPr>
        <w:rPr>
          <w:b/>
        </w:rPr>
      </w:pPr>
      <w:r>
        <w:rPr>
          <w:b/>
        </w:rPr>
        <w:t>Stämman b</w:t>
      </w:r>
      <w:r>
        <w:rPr>
          <w:b/>
        </w:rPr>
        <w:t>eslutade,</w:t>
      </w:r>
    </w:p>
    <w:p w14:paraId="0B9F3094" w14:textId="77777777" w:rsidR="00216ECF" w:rsidRDefault="00A20ADE">
      <w:r>
        <w:rPr>
          <w:u w:val="single"/>
        </w:rPr>
        <w:t>att</w:t>
      </w:r>
      <w:r>
        <w:t xml:space="preserve"> fastställa föredragningslistan i sin helhet. </w:t>
      </w:r>
    </w:p>
    <w:p w14:paraId="75174E77" w14:textId="77777777" w:rsidR="00216ECF" w:rsidRDefault="00216ECF"/>
    <w:p w14:paraId="1A2A2DFC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Val av två personer att jämte stämmoordförande justera protokollet</w:t>
      </w:r>
    </w:p>
    <w:p w14:paraId="5F32CEAC" w14:textId="77777777" w:rsidR="00216ECF" w:rsidRDefault="00A20ADE">
      <w:r>
        <w:t>§6</w:t>
      </w:r>
    </w:p>
    <w:p w14:paraId="3B2F8A2E" w14:textId="77777777" w:rsidR="00216ECF" w:rsidRDefault="00A20ADE">
      <w:r>
        <w:t>Till att jämte mötesordföranden justera stämmans protokoll föreslogs och Alexandra A. Holmström och Ann-Christine Friberg.</w:t>
      </w:r>
    </w:p>
    <w:p w14:paraId="29D4DD8E" w14:textId="77777777" w:rsidR="00216ECF" w:rsidRDefault="00A20ADE">
      <w:pPr>
        <w:rPr>
          <w:b/>
        </w:rPr>
      </w:pPr>
      <w:r>
        <w:rPr>
          <w:b/>
        </w:rPr>
        <w:t>Stämman beslutade,</w:t>
      </w:r>
    </w:p>
    <w:p w14:paraId="66445811" w14:textId="77777777" w:rsidR="00216ECF" w:rsidRDefault="00A20ADE">
      <w:r>
        <w:rPr>
          <w:u w:val="single"/>
        </w:rPr>
        <w:t xml:space="preserve">att </w:t>
      </w:r>
      <w:r>
        <w:t>välja Ann-Christine Friberg</w:t>
      </w:r>
      <w:r w:rsidR="000A65A2">
        <w:t xml:space="preserve"> och Irene Lindgren</w:t>
      </w:r>
      <w:r>
        <w:t xml:space="preserve"> till justerare och rösträknare.</w:t>
      </w:r>
    </w:p>
    <w:p w14:paraId="66F368F4" w14:textId="77777777" w:rsidR="00216ECF" w:rsidRDefault="00216ECF"/>
    <w:p w14:paraId="230E3E3F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Fråga om kallelse behörigen skett</w:t>
      </w:r>
    </w:p>
    <w:p w14:paraId="7476B60C" w14:textId="77777777" w:rsidR="00216ECF" w:rsidRDefault="00A20ADE">
      <w:r>
        <w:t>§7</w:t>
      </w:r>
    </w:p>
    <w:p w14:paraId="0932EF49" w14:textId="77777777" w:rsidR="00216ECF" w:rsidRDefault="00A20ADE">
      <w:r>
        <w:t xml:space="preserve">Eva Rüdlinger berättade att styrelsen har kallat till stämman genom lappar i brevlådan den </w:t>
      </w:r>
      <w:r w:rsidR="007037D7">
        <w:t>2</w:t>
      </w:r>
      <w:r>
        <w:t xml:space="preserve"> april, alltså tre veckor innan stämman, samt haft information om stämman på hemsidan, anslagstavla och nyhetsbrev.</w:t>
      </w:r>
    </w:p>
    <w:p w14:paraId="02127FFE" w14:textId="77777777" w:rsidR="00216ECF" w:rsidRDefault="00A20ADE">
      <w:pPr>
        <w:rPr>
          <w:b/>
        </w:rPr>
      </w:pPr>
      <w:r>
        <w:rPr>
          <w:b/>
        </w:rPr>
        <w:t>Stämman beslutade,</w:t>
      </w:r>
    </w:p>
    <w:p w14:paraId="1AC4D6CB" w14:textId="77777777" w:rsidR="00216ECF" w:rsidRDefault="00A20ADE">
      <w:r>
        <w:rPr>
          <w:u w:val="single"/>
        </w:rPr>
        <w:t>att</w:t>
      </w:r>
      <w:r>
        <w:t xml:space="preserve"> anse sig behörigen kallad.</w:t>
      </w:r>
    </w:p>
    <w:p w14:paraId="0C70E0F9" w14:textId="77777777" w:rsidR="00216ECF" w:rsidRDefault="00216ECF"/>
    <w:p w14:paraId="617375EA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Styrelsens årsredovisning 2022</w:t>
      </w:r>
    </w:p>
    <w:p w14:paraId="257F7A76" w14:textId="77777777" w:rsidR="00216ECF" w:rsidRDefault="00A20ADE">
      <w:r>
        <w:t>§8</w:t>
      </w:r>
    </w:p>
    <w:p w14:paraId="2689BC4A" w14:textId="77777777" w:rsidR="00216ECF" w:rsidRDefault="00A20ADE">
      <w:r>
        <w:t xml:space="preserve">Eva Rüdlinger föredrog årsredovisningen och redogjorde </w:t>
      </w:r>
      <w:r>
        <w:t xml:space="preserve">för stämman att föreningen gjorde ett vinstresultat, detta trots att bland annat räntekostnader ökat markant. Föreningen fortsätter att </w:t>
      </w:r>
      <w:r>
        <w:lastRenderedPageBreak/>
        <w:t>amortera på sina lån i samma takt, planera för det underhållsbehov som finns och har inför 2023 förhandlat om en del avt</w:t>
      </w:r>
      <w:r>
        <w:t xml:space="preserve">al för att hålla en ekonomi i god balans. Föreningen har ett fortsatt bra sparande per kvm, även om detta minskat något. </w:t>
      </w:r>
    </w:p>
    <w:p w14:paraId="0D0917EF" w14:textId="77777777" w:rsidR="00216ECF" w:rsidRDefault="00A20ADE">
      <w:r>
        <w:rPr>
          <w:b/>
        </w:rPr>
        <w:t>Stämman beslutade,</w:t>
      </w:r>
    </w:p>
    <w:p w14:paraId="30E7F661" w14:textId="77777777" w:rsidR="00216ECF" w:rsidRDefault="00A20ADE">
      <w:r>
        <w:rPr>
          <w:u w:val="single"/>
        </w:rPr>
        <w:t xml:space="preserve">att </w:t>
      </w:r>
      <w:r>
        <w:t>fastställa årsredovisningen.</w:t>
      </w:r>
    </w:p>
    <w:p w14:paraId="4DE3B6D0" w14:textId="77777777" w:rsidR="00216ECF" w:rsidRDefault="00216ECF">
      <w:pPr>
        <w:rPr>
          <w:b/>
        </w:rPr>
      </w:pPr>
    </w:p>
    <w:p w14:paraId="33E91FA8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Revisorernas berättelse</w:t>
      </w:r>
    </w:p>
    <w:p w14:paraId="11703E8F" w14:textId="77777777" w:rsidR="00216ECF" w:rsidRDefault="00A20ADE">
      <w:r>
        <w:t>§9</w:t>
      </w:r>
    </w:p>
    <w:p w14:paraId="1A1CB537" w14:textId="77777777" w:rsidR="00216ECF" w:rsidRDefault="00A20ADE">
      <w:r>
        <w:t>Revisionsberättelse föredrogs.</w:t>
      </w:r>
    </w:p>
    <w:p w14:paraId="5A60BA79" w14:textId="77777777" w:rsidR="00216ECF" w:rsidRDefault="00A20ADE">
      <w:pPr>
        <w:rPr>
          <w:b/>
        </w:rPr>
      </w:pPr>
      <w:r>
        <w:rPr>
          <w:b/>
        </w:rPr>
        <w:t>Stämman beslutade,</w:t>
      </w:r>
    </w:p>
    <w:p w14:paraId="4BDE9656" w14:textId="77777777" w:rsidR="00216ECF" w:rsidRDefault="00A20ADE">
      <w:r>
        <w:rPr>
          <w:u w:val="single"/>
        </w:rPr>
        <w:t xml:space="preserve">att </w:t>
      </w:r>
      <w:r>
        <w:t>notera revisionsberättelsen.</w:t>
      </w:r>
      <w:r>
        <w:br/>
      </w:r>
    </w:p>
    <w:p w14:paraId="353A4E0A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Beslut om fastställande av resultat- och balansräkning</w:t>
      </w:r>
    </w:p>
    <w:p w14:paraId="18D0A596" w14:textId="77777777" w:rsidR="00216ECF" w:rsidRDefault="00A20ADE">
      <w:r>
        <w:t>§10</w:t>
      </w:r>
    </w:p>
    <w:p w14:paraId="176D17B4" w14:textId="77777777" w:rsidR="00216ECF" w:rsidRDefault="00A20ADE">
      <w:r>
        <w:t>Eva Rüdlinger föredrog resultat- och balansräkning.</w:t>
      </w:r>
    </w:p>
    <w:p w14:paraId="4F330E4F" w14:textId="77777777" w:rsidR="00216ECF" w:rsidRDefault="00A20ADE">
      <w:pPr>
        <w:rPr>
          <w:b/>
        </w:rPr>
      </w:pPr>
      <w:r>
        <w:rPr>
          <w:b/>
        </w:rPr>
        <w:t>Stämman beslutade,</w:t>
      </w:r>
    </w:p>
    <w:p w14:paraId="74B8D632" w14:textId="77777777" w:rsidR="00216ECF" w:rsidRDefault="00A20ADE">
      <w:r>
        <w:rPr>
          <w:u w:val="single"/>
        </w:rPr>
        <w:t xml:space="preserve">att </w:t>
      </w:r>
      <w:r>
        <w:t>fastställa balans- och resultaträkning.</w:t>
      </w:r>
    </w:p>
    <w:p w14:paraId="71FE32C6" w14:textId="77777777" w:rsidR="00216ECF" w:rsidRDefault="00216ECF"/>
    <w:p w14:paraId="3FEEC473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Beslut i anledning av föreningens vinst eller </w:t>
      </w:r>
      <w:r>
        <w:rPr>
          <w:b/>
          <w:sz w:val="24"/>
          <w:szCs w:val="24"/>
        </w:rPr>
        <w:t>förlust enligt den fastställda balansräkningen</w:t>
      </w:r>
    </w:p>
    <w:p w14:paraId="45F3469F" w14:textId="77777777" w:rsidR="00216ECF" w:rsidRDefault="00A20ADE">
      <w:r>
        <w:t>§11</w:t>
      </w:r>
    </w:p>
    <w:p w14:paraId="20E9093F" w14:textId="77777777" w:rsidR="00216ECF" w:rsidRDefault="00A20ADE">
      <w:r>
        <w:t>Eva Rüdlinger föredrog föreningens resultat som uppgick till ett positivt resultat på 57 803 kr.</w:t>
      </w:r>
    </w:p>
    <w:p w14:paraId="2714744E" w14:textId="77777777" w:rsidR="00216ECF" w:rsidRDefault="00A20ADE">
      <w:pPr>
        <w:rPr>
          <w:b/>
        </w:rPr>
      </w:pPr>
      <w:r>
        <w:rPr>
          <w:b/>
        </w:rPr>
        <w:t>Stämman beslutade,</w:t>
      </w:r>
    </w:p>
    <w:p w14:paraId="56BE9393" w14:textId="77777777" w:rsidR="00216ECF" w:rsidRDefault="00A20ADE">
      <w:r>
        <w:rPr>
          <w:u w:val="single"/>
        </w:rPr>
        <w:t xml:space="preserve">att </w:t>
      </w:r>
      <w:r>
        <w:t>notera resultatet.</w:t>
      </w:r>
      <w:r>
        <w:br/>
      </w:r>
    </w:p>
    <w:p w14:paraId="683053EE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Beslut i fråga om ansvarsfrihet för styrelseledamöter</w:t>
      </w:r>
    </w:p>
    <w:p w14:paraId="2110B006" w14:textId="77777777" w:rsidR="00216ECF" w:rsidRDefault="00A20ADE">
      <w:r>
        <w:t>§12</w:t>
      </w:r>
    </w:p>
    <w:p w14:paraId="183D9280" w14:textId="77777777" w:rsidR="00216ECF" w:rsidRDefault="00A20ADE">
      <w:pPr>
        <w:rPr>
          <w:b/>
        </w:rPr>
      </w:pPr>
      <w:r>
        <w:rPr>
          <w:b/>
        </w:rPr>
        <w:t>Stämman</w:t>
      </w:r>
      <w:r>
        <w:rPr>
          <w:b/>
        </w:rPr>
        <w:t xml:space="preserve"> beslutade,</w:t>
      </w:r>
    </w:p>
    <w:p w14:paraId="0D29F472" w14:textId="77777777" w:rsidR="00216ECF" w:rsidRDefault="00A20ADE">
      <w:r>
        <w:rPr>
          <w:u w:val="single"/>
        </w:rPr>
        <w:t xml:space="preserve">att </w:t>
      </w:r>
      <w:r>
        <w:t>bevilja styrelsen ansvarsfrihet.</w:t>
      </w:r>
    </w:p>
    <w:p w14:paraId="1D9378E1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Fråga om arvoden för styrelseledamöter och revisorer för mandatperioden till nästa ordinarie stämma samt principer för andra ekonomiska ersättningar till styrelseledamöter</w:t>
      </w:r>
    </w:p>
    <w:p w14:paraId="3D9123CF" w14:textId="77777777" w:rsidR="00216ECF" w:rsidRDefault="00A20ADE">
      <w:r>
        <w:t>§13</w:t>
      </w:r>
    </w:p>
    <w:p w14:paraId="04178E66" w14:textId="77777777" w:rsidR="00216ECF" w:rsidRDefault="00A20ADE">
      <w:r>
        <w:t>Eva Rüdlinger berättade att tid</w:t>
      </w:r>
      <w:r>
        <w:t>igare år har styrelsen fått ett arvode motsvarande ett prisbasbelopp att fritt fördela inom sig, samt att den föreningsvalde revisorn får ett arvode på 2000 kr.</w:t>
      </w:r>
    </w:p>
    <w:p w14:paraId="16BE9C80" w14:textId="77777777" w:rsidR="00216ECF" w:rsidRDefault="00A20ADE">
      <w:r>
        <w:t>Förslag finns att samma ersättning skulle gälla även denna mandatperiod.</w:t>
      </w:r>
    </w:p>
    <w:p w14:paraId="29868BE1" w14:textId="77777777" w:rsidR="00216ECF" w:rsidRDefault="00A20ADE">
      <w:pPr>
        <w:rPr>
          <w:b/>
        </w:rPr>
      </w:pPr>
      <w:r>
        <w:rPr>
          <w:b/>
        </w:rPr>
        <w:t>Stämman beslutade,</w:t>
      </w:r>
      <w:r>
        <w:rPr>
          <w:b/>
        </w:rPr>
        <w:br/>
      </w:r>
      <w:r>
        <w:rPr>
          <w:b/>
        </w:rPr>
        <w:br/>
      </w:r>
      <w:r>
        <w:rPr>
          <w:u w:val="single"/>
        </w:rPr>
        <w:t>at</w:t>
      </w:r>
      <w:r>
        <w:rPr>
          <w:u w:val="single"/>
        </w:rPr>
        <w:t xml:space="preserve">t </w:t>
      </w:r>
      <w:r>
        <w:t>bevilja ett arvode motsvarande ett prisbasbelopp till styrelsen.</w:t>
      </w:r>
    </w:p>
    <w:p w14:paraId="29B1051D" w14:textId="4AE895ED" w:rsidR="00216ECF" w:rsidRDefault="00A20ADE">
      <w:r>
        <w:rPr>
          <w:u w:val="single"/>
        </w:rPr>
        <w:t xml:space="preserve">att </w:t>
      </w:r>
      <w:r>
        <w:t>bevilja ett arvode på 2000</w:t>
      </w:r>
      <w:r w:rsidR="006E1D03">
        <w:t xml:space="preserve"> </w:t>
      </w:r>
      <w:r>
        <w:t>kr till föreningsvald revisorn.</w:t>
      </w:r>
      <w:r>
        <w:br/>
      </w:r>
    </w:p>
    <w:p w14:paraId="071E033A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Val av styrelseledamöter och suppleanter</w:t>
      </w:r>
    </w:p>
    <w:p w14:paraId="256E8BCF" w14:textId="77777777" w:rsidR="00216ECF" w:rsidRDefault="00A20ADE">
      <w:r>
        <w:t>§14</w:t>
      </w:r>
    </w:p>
    <w:p w14:paraId="1CF63F78" w14:textId="77777777" w:rsidR="00216ECF" w:rsidRDefault="00A20ADE">
      <w:r>
        <w:t xml:space="preserve">Valberedningen föredrog att: </w:t>
      </w:r>
      <w:r>
        <w:br/>
      </w:r>
      <w:r>
        <w:br/>
        <w:t xml:space="preserve">Eva Rüdlinger valdes 2022 på två (2) år och har </w:t>
      </w:r>
      <w:r>
        <w:t>ett (1) år kvar, samt,</w:t>
      </w:r>
      <w:r>
        <w:br/>
        <w:t>att Ari Hassan också valdes på två (2) år och har ett (1) år kvar.</w:t>
      </w:r>
      <w:r>
        <w:br/>
      </w:r>
      <w:r>
        <w:br/>
        <w:t xml:space="preserve">På tur att avgå är Samuel Somo samt Yousef Aria som valdes på ett (1) år 2022. </w:t>
      </w:r>
      <w:r>
        <w:br/>
      </w:r>
      <w:r>
        <w:br/>
        <w:t>Valberedningen föreslog:</w:t>
      </w:r>
      <w:r>
        <w:br/>
      </w:r>
      <w:r>
        <w:br/>
        <w:t xml:space="preserve">Omval för Samuel Somo på två (2) år, samt, </w:t>
      </w:r>
      <w:r>
        <w:br/>
        <w:t>Omval för Yous</w:t>
      </w:r>
      <w:r>
        <w:t>ef Aria på två (2) år.</w:t>
      </w:r>
    </w:p>
    <w:p w14:paraId="2DEDAC12" w14:textId="77777777" w:rsidR="00216ECF" w:rsidRDefault="00A20ADE">
      <w:r>
        <w:rPr>
          <w:b/>
        </w:rPr>
        <w:t>Stämman beslutade,</w:t>
      </w:r>
    </w:p>
    <w:p w14:paraId="11EF0157" w14:textId="77777777" w:rsidR="00216ECF" w:rsidRDefault="00A20ADE">
      <w:r>
        <w:rPr>
          <w:u w:val="single"/>
        </w:rPr>
        <w:t xml:space="preserve">att </w:t>
      </w:r>
      <w:r>
        <w:t>välja Samuel Somo till ordinarie ledamot i föreningsstyrelsen på två år.</w:t>
      </w:r>
      <w:r>
        <w:br/>
      </w:r>
      <w:r>
        <w:rPr>
          <w:u w:val="single"/>
        </w:rPr>
        <w:t xml:space="preserve">att </w:t>
      </w:r>
      <w:r>
        <w:t>välja Yousef Aria till ordinarie ledamot i föreningsstyrelsen på två år.</w:t>
      </w:r>
      <w:r w:rsidR="00163411">
        <w:br/>
      </w:r>
    </w:p>
    <w:p w14:paraId="19130F12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Val av revisor/er samt ersättare</w:t>
      </w:r>
    </w:p>
    <w:p w14:paraId="0B35DC51" w14:textId="77777777" w:rsidR="00216ECF" w:rsidRDefault="00A20ADE">
      <w:r>
        <w:t>§15</w:t>
      </w:r>
    </w:p>
    <w:p w14:paraId="2C51BA70" w14:textId="77777777" w:rsidR="00303137" w:rsidRDefault="00A20ADE">
      <w:r>
        <w:t xml:space="preserve">Stämman föreslog </w:t>
      </w:r>
      <w:r w:rsidR="00303137">
        <w:t>nyval</w:t>
      </w:r>
      <w:r>
        <w:t xml:space="preserve"> på </w:t>
      </w:r>
      <w:r w:rsidR="00303137">
        <w:t xml:space="preserve">Ann-Christine Friberg  </w:t>
      </w:r>
    </w:p>
    <w:p w14:paraId="566A1834" w14:textId="5E1EBC67" w:rsidR="00216ECF" w:rsidRDefault="00A20ADE">
      <w:pPr>
        <w:rPr>
          <w:b/>
        </w:rPr>
      </w:pPr>
      <w:r>
        <w:rPr>
          <w:b/>
        </w:rPr>
        <w:lastRenderedPageBreak/>
        <w:t>Stämman beslutade,</w:t>
      </w:r>
      <w:r>
        <w:rPr>
          <w:b/>
        </w:rPr>
        <w:br/>
      </w:r>
      <w:r>
        <w:rPr>
          <w:b/>
        </w:rPr>
        <w:br/>
      </w:r>
      <w:r>
        <w:rPr>
          <w:u w:val="single"/>
        </w:rPr>
        <w:t xml:space="preserve">att </w:t>
      </w:r>
      <w:r>
        <w:t xml:space="preserve">välja </w:t>
      </w:r>
      <w:r w:rsidR="00D04DA0">
        <w:t xml:space="preserve">Ann-Christine Friberg </w:t>
      </w:r>
      <w:r>
        <w:t>till revisor för föreningen.</w:t>
      </w:r>
    </w:p>
    <w:p w14:paraId="3F2F619A" w14:textId="77777777" w:rsidR="00216ECF" w:rsidRDefault="00216ECF"/>
    <w:p w14:paraId="17C01B34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Val av valberedning</w:t>
      </w:r>
    </w:p>
    <w:p w14:paraId="3FE04D97" w14:textId="77777777" w:rsidR="00216ECF" w:rsidRDefault="00A20ADE">
      <w:r>
        <w:t>§16</w:t>
      </w:r>
    </w:p>
    <w:p w14:paraId="1B0D806F" w14:textId="77777777" w:rsidR="00216ECF" w:rsidRDefault="00A20ADE">
      <w:r>
        <w:t xml:space="preserve">Stämman föreslog omval på Ann-Christine Friberg  </w:t>
      </w:r>
    </w:p>
    <w:p w14:paraId="7004EF59" w14:textId="77777777" w:rsidR="00216ECF" w:rsidRDefault="00A20ADE">
      <w:pPr>
        <w:rPr>
          <w:b/>
        </w:rPr>
      </w:pPr>
      <w:r>
        <w:rPr>
          <w:b/>
        </w:rPr>
        <w:t>Stämman beslutade,</w:t>
      </w:r>
    </w:p>
    <w:p w14:paraId="085F1F0C" w14:textId="77777777" w:rsidR="00216ECF" w:rsidRDefault="00A20ADE">
      <w:r>
        <w:rPr>
          <w:u w:val="single"/>
        </w:rPr>
        <w:t xml:space="preserve">att </w:t>
      </w:r>
      <w:r>
        <w:t>välja Ann-Christine Friberg till valberedning för</w:t>
      </w:r>
      <w:r>
        <w:t xml:space="preserve"> föreningen.</w:t>
      </w:r>
    </w:p>
    <w:p w14:paraId="4436D09F" w14:textId="77777777" w:rsidR="00216ECF" w:rsidRDefault="00216ECF"/>
    <w:p w14:paraId="05EE459F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Erforderligt val till representation i HSB</w:t>
      </w:r>
    </w:p>
    <w:p w14:paraId="20F1A0C8" w14:textId="77777777" w:rsidR="00216ECF" w:rsidRDefault="00A20ADE">
      <w:r>
        <w:t>§17</w:t>
      </w:r>
    </w:p>
    <w:p w14:paraId="70B1DF16" w14:textId="77777777" w:rsidR="00216ECF" w:rsidRDefault="00A20ADE">
      <w:r>
        <w:t>Eva informerade att man tidigare år gett styrelsen i uppdrag att utse en representant i HSB.</w:t>
      </w:r>
    </w:p>
    <w:p w14:paraId="72C8454D" w14:textId="77777777" w:rsidR="00216ECF" w:rsidRDefault="00A20ADE">
      <w:r>
        <w:t>Hon föreslog stämman att göra det samma i år.</w:t>
      </w:r>
    </w:p>
    <w:p w14:paraId="081793FC" w14:textId="77777777" w:rsidR="00216ECF" w:rsidRDefault="00A20ADE">
      <w:pPr>
        <w:rPr>
          <w:b/>
        </w:rPr>
      </w:pPr>
      <w:r>
        <w:rPr>
          <w:b/>
        </w:rPr>
        <w:t>Stämman beslutade,</w:t>
      </w:r>
    </w:p>
    <w:p w14:paraId="0B94EB83" w14:textId="77777777" w:rsidR="00216ECF" w:rsidRDefault="00A20ADE">
      <w:r>
        <w:rPr>
          <w:u w:val="single"/>
        </w:rPr>
        <w:t>att</w:t>
      </w:r>
      <w:r>
        <w:t xml:space="preserve"> ge i uppdrag åt styrelsen att uts</w:t>
      </w:r>
      <w:r>
        <w:t>e en representant i HSB.</w:t>
      </w:r>
      <w:r>
        <w:br/>
      </w:r>
    </w:p>
    <w:p w14:paraId="6B1BC692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Övrigt i kallelsen anmälda ärenden</w:t>
      </w:r>
    </w:p>
    <w:p w14:paraId="239DC1E8" w14:textId="77777777" w:rsidR="00216ECF" w:rsidRDefault="00A20ADE">
      <w:r>
        <w:t>§18</w:t>
      </w:r>
      <w:r>
        <w:br/>
        <w:t>Inga övriga ärenden noteras.</w:t>
      </w:r>
    </w:p>
    <w:p w14:paraId="7624A64A" w14:textId="77777777" w:rsidR="00216ECF" w:rsidRDefault="00A20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Avslut</w:t>
      </w:r>
    </w:p>
    <w:p w14:paraId="770C49E2" w14:textId="77777777" w:rsidR="00216ECF" w:rsidRDefault="00A20ADE">
      <w:r>
        <w:t>§19</w:t>
      </w:r>
    </w:p>
    <w:p w14:paraId="2D7B5D9C" w14:textId="77777777" w:rsidR="00216ECF" w:rsidRDefault="00A20ADE">
      <w:r>
        <w:t>Ordföranden Eva Rüdlinger tackade för ett bra möte och förklarade mötet avslutat.</w:t>
      </w:r>
    </w:p>
    <w:p w14:paraId="70C302E9" w14:textId="77777777" w:rsidR="00216ECF" w:rsidRDefault="00A20ADE">
      <w:r>
        <w:br w:type="page"/>
      </w:r>
    </w:p>
    <w:p w14:paraId="04538B4D" w14:textId="77777777" w:rsidR="00216ECF" w:rsidRPr="000A65A2" w:rsidRDefault="00A20ADE">
      <w:pPr>
        <w:rPr>
          <w:bCs/>
        </w:rPr>
      </w:pPr>
      <w:r w:rsidRPr="000A65A2">
        <w:rPr>
          <w:bCs/>
        </w:rPr>
        <w:lastRenderedPageBreak/>
        <w:t>Justeras</w:t>
      </w:r>
      <w:r w:rsidRPr="000A65A2">
        <w:rPr>
          <w:bCs/>
        </w:rPr>
        <w:br/>
      </w:r>
      <w:r w:rsidRPr="000A65A2">
        <w:rPr>
          <w:bCs/>
        </w:rPr>
        <w:br/>
      </w:r>
      <w:r w:rsidRPr="000A65A2">
        <w:rPr>
          <w:bCs/>
          <w:sz w:val="20"/>
          <w:szCs w:val="20"/>
        </w:rPr>
        <w:t>Datum:</w:t>
      </w:r>
      <w:r w:rsidR="000A65A2" w:rsidRPr="000A65A2">
        <w:rPr>
          <w:bCs/>
          <w:sz w:val="20"/>
          <w:szCs w:val="20"/>
        </w:rPr>
        <w:t xml:space="preserve"> </w:t>
      </w:r>
      <w:r w:rsidRPr="000A65A2">
        <w:rPr>
          <w:bCs/>
          <w:sz w:val="20"/>
          <w:szCs w:val="20"/>
        </w:rPr>
        <w:br/>
        <w:t xml:space="preserve">Ort: </w:t>
      </w:r>
      <w:r w:rsidR="000A65A2" w:rsidRPr="000A65A2">
        <w:rPr>
          <w:bCs/>
          <w:sz w:val="20"/>
          <w:szCs w:val="20"/>
        </w:rPr>
        <w:t>Skärholmen</w:t>
      </w:r>
    </w:p>
    <w:p w14:paraId="1413B6C2" w14:textId="77777777" w:rsidR="00216ECF" w:rsidRDefault="00A20ADE">
      <w:r>
        <w:br/>
      </w:r>
      <w:r>
        <w:br/>
        <w:t>Mötesordförande</w:t>
      </w:r>
      <w:r>
        <w:tab/>
      </w:r>
      <w:r>
        <w:tab/>
      </w:r>
      <w:r>
        <w:tab/>
      </w:r>
      <w:r>
        <w:tab/>
      </w:r>
      <w:r>
        <w:t>Mötessekreterare</w:t>
      </w:r>
    </w:p>
    <w:p w14:paraId="5356E347" w14:textId="77777777" w:rsidR="00216ECF" w:rsidRDefault="00216ECF"/>
    <w:p w14:paraId="4759FA7A" w14:textId="77777777" w:rsidR="00216ECF" w:rsidRDefault="00216ECF"/>
    <w:p w14:paraId="61EAF26F" w14:textId="77777777" w:rsidR="00216ECF" w:rsidRDefault="00A20ADE">
      <w:r>
        <w:t>___________________________</w:t>
      </w:r>
      <w:r>
        <w:tab/>
      </w:r>
      <w:r>
        <w:tab/>
        <w:t>___________________________</w:t>
      </w:r>
    </w:p>
    <w:p w14:paraId="0D637D8B" w14:textId="77777777" w:rsidR="00216ECF" w:rsidRDefault="00A20ADE">
      <w:r>
        <w:t>Eva Rüdlinger</w:t>
      </w:r>
      <w:r>
        <w:tab/>
      </w:r>
      <w:r>
        <w:tab/>
      </w:r>
      <w:r>
        <w:tab/>
      </w:r>
      <w:r>
        <w:tab/>
      </w:r>
      <w:r>
        <w:tab/>
        <w:t>Samuel Somo</w:t>
      </w:r>
    </w:p>
    <w:p w14:paraId="3CD40295" w14:textId="77777777" w:rsidR="00216ECF" w:rsidRDefault="00216ECF"/>
    <w:p w14:paraId="2C73D3BD" w14:textId="77777777" w:rsidR="00216ECF" w:rsidRDefault="00216ECF"/>
    <w:p w14:paraId="728EC9AE" w14:textId="77777777" w:rsidR="00216ECF" w:rsidRDefault="00A20ADE">
      <w:r>
        <w:t>Justerare</w:t>
      </w:r>
      <w:r>
        <w:tab/>
      </w:r>
      <w:r>
        <w:tab/>
      </w:r>
      <w:r>
        <w:tab/>
      </w:r>
      <w:r>
        <w:tab/>
      </w:r>
      <w:r>
        <w:tab/>
        <w:t>Justerare</w:t>
      </w:r>
    </w:p>
    <w:p w14:paraId="6ADC181C" w14:textId="77777777" w:rsidR="00216ECF" w:rsidRDefault="00216ECF"/>
    <w:p w14:paraId="1895ECC6" w14:textId="77777777" w:rsidR="00216ECF" w:rsidRDefault="00A20ADE">
      <w:r>
        <w:t>___________________________</w:t>
      </w:r>
      <w:r>
        <w:tab/>
      </w:r>
      <w:r>
        <w:tab/>
        <w:t>___________________________</w:t>
      </w:r>
    </w:p>
    <w:p w14:paraId="4AA9327C" w14:textId="77777777" w:rsidR="00216ECF" w:rsidRDefault="000A65A2">
      <w:r>
        <w:t>Ann-Christine Friberg</w:t>
      </w:r>
      <w:r>
        <w:tab/>
      </w:r>
      <w:r>
        <w:tab/>
      </w:r>
      <w:r>
        <w:tab/>
      </w:r>
      <w:r>
        <w:tab/>
        <w:t xml:space="preserve">Irene Lindgren </w:t>
      </w:r>
      <w:r>
        <w:br w:type="page"/>
      </w:r>
    </w:p>
    <w:p w14:paraId="58028E9F" w14:textId="77777777" w:rsidR="00216ECF" w:rsidRDefault="00A20ADE">
      <w:r>
        <w:lastRenderedPageBreak/>
        <w:t>Bilaga 1</w:t>
      </w:r>
    </w:p>
    <w:p w14:paraId="75263FDA" w14:textId="77777777" w:rsidR="00216ECF" w:rsidRDefault="00216ECF"/>
    <w:p w14:paraId="576C8315" w14:textId="77777777" w:rsidR="00216ECF" w:rsidRPr="000A65A2" w:rsidRDefault="00A20ADE">
      <w:pPr>
        <w:rPr>
          <w:sz w:val="28"/>
          <w:szCs w:val="28"/>
        </w:rPr>
      </w:pPr>
      <w:r>
        <w:rPr>
          <w:sz w:val="28"/>
          <w:szCs w:val="28"/>
        </w:rPr>
        <w:t xml:space="preserve">Förteckning </w:t>
      </w:r>
      <w:r>
        <w:rPr>
          <w:sz w:val="28"/>
          <w:szCs w:val="28"/>
        </w:rPr>
        <w:t>över röstberättigade ombud på BRF Lillholmens</w:t>
      </w:r>
      <w:r>
        <w:rPr>
          <w:sz w:val="28"/>
          <w:szCs w:val="28"/>
        </w:rPr>
        <w:br/>
        <w:t>föreningsstämma 23 april 2023</w:t>
      </w:r>
      <w:r w:rsidR="000A65A2">
        <w:rPr>
          <w:sz w:val="28"/>
          <w:szCs w:val="28"/>
        </w:rPr>
        <w:br/>
      </w:r>
    </w:p>
    <w:p w14:paraId="78EDA440" w14:textId="77777777" w:rsidR="00216ECF" w:rsidRPr="008E223E" w:rsidRDefault="00A20ADE">
      <w:pPr>
        <w:rPr>
          <w:lang w:val="en-US"/>
        </w:rPr>
      </w:pPr>
      <w:r w:rsidRPr="008E223E">
        <w:rPr>
          <w:lang w:val="en-US"/>
        </w:rPr>
        <w:t>Ann-Christine Friberg</w:t>
      </w:r>
      <w:r w:rsidRPr="008E223E">
        <w:rPr>
          <w:lang w:val="en-US"/>
        </w:rPr>
        <w:tab/>
      </w:r>
      <w:r w:rsidRPr="008E223E">
        <w:rPr>
          <w:lang w:val="en-US"/>
        </w:rPr>
        <w:tab/>
        <w:t>6D</w:t>
      </w:r>
    </w:p>
    <w:p w14:paraId="4FC33378" w14:textId="77777777" w:rsidR="00216ECF" w:rsidRPr="008E223E" w:rsidRDefault="00A20ADE">
      <w:pPr>
        <w:rPr>
          <w:lang w:val="en-US"/>
        </w:rPr>
      </w:pPr>
      <w:r w:rsidRPr="008E223E">
        <w:rPr>
          <w:lang w:val="en-US"/>
        </w:rPr>
        <w:t>Yousef Aria</w:t>
      </w:r>
      <w:r w:rsidRPr="008E223E">
        <w:rPr>
          <w:lang w:val="en-US"/>
        </w:rPr>
        <w:tab/>
      </w:r>
      <w:r w:rsidRPr="008E223E">
        <w:rPr>
          <w:lang w:val="en-US"/>
        </w:rPr>
        <w:tab/>
      </w:r>
      <w:r w:rsidRPr="008E223E">
        <w:rPr>
          <w:lang w:val="en-US"/>
        </w:rPr>
        <w:tab/>
        <w:t>7D</w:t>
      </w:r>
    </w:p>
    <w:p w14:paraId="0E9A6521" w14:textId="77777777" w:rsidR="000A65A2" w:rsidRDefault="000A65A2">
      <w:r>
        <w:t>Måstaba Nassim</w:t>
      </w:r>
      <w:r>
        <w:tab/>
      </w:r>
      <w:r>
        <w:tab/>
        <w:t xml:space="preserve">4B </w:t>
      </w:r>
    </w:p>
    <w:p w14:paraId="542650FE" w14:textId="77777777" w:rsidR="00216ECF" w:rsidRDefault="00A20ADE">
      <w:r>
        <w:t>Irene Lindgren</w:t>
      </w:r>
      <w:r>
        <w:tab/>
      </w:r>
      <w:r>
        <w:tab/>
      </w:r>
      <w:r>
        <w:tab/>
        <w:t>8C</w:t>
      </w:r>
    </w:p>
    <w:p w14:paraId="5CFE0E57" w14:textId="77777777" w:rsidR="00216ECF" w:rsidRDefault="00A20ADE">
      <w:r>
        <w:t>Samuel Somo</w:t>
      </w:r>
      <w:r>
        <w:tab/>
      </w:r>
      <w:r>
        <w:tab/>
      </w:r>
      <w:r>
        <w:tab/>
        <w:t>6C</w:t>
      </w:r>
    </w:p>
    <w:p w14:paraId="1979194B" w14:textId="77777777" w:rsidR="00216ECF" w:rsidRDefault="00A20ADE">
      <w:r>
        <w:t>Ari Hassan</w:t>
      </w:r>
      <w:r>
        <w:tab/>
      </w:r>
      <w:r>
        <w:tab/>
      </w:r>
      <w:r>
        <w:tab/>
        <w:t>7A</w:t>
      </w:r>
    </w:p>
    <w:p w14:paraId="55CC051F" w14:textId="77777777" w:rsidR="00216ECF" w:rsidRDefault="00A20ADE">
      <w:r>
        <w:t>Eva Rüdlinger</w:t>
      </w:r>
      <w:r w:rsidR="000A65A2">
        <w:tab/>
      </w:r>
      <w:r w:rsidR="000A65A2">
        <w:tab/>
      </w:r>
      <w:r w:rsidR="000A65A2">
        <w:tab/>
        <w:t>21B</w:t>
      </w:r>
    </w:p>
    <w:sectPr w:rsidR="00216ECF">
      <w:headerReference w:type="default" r:id="rId7"/>
      <w:pgSz w:w="11906" w:h="16838"/>
      <w:pgMar w:top="2091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16CB7" w14:textId="77777777" w:rsidR="00A20ADE" w:rsidRDefault="00A20ADE">
      <w:pPr>
        <w:spacing w:after="0" w:line="240" w:lineRule="auto"/>
      </w:pPr>
      <w:r>
        <w:separator/>
      </w:r>
    </w:p>
  </w:endnote>
  <w:endnote w:type="continuationSeparator" w:id="0">
    <w:p w14:paraId="20A62E09" w14:textId="77777777" w:rsidR="00A20ADE" w:rsidRDefault="00A2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45F8D" w14:textId="77777777" w:rsidR="00A20ADE" w:rsidRDefault="00A20ADE">
      <w:pPr>
        <w:spacing w:after="0" w:line="240" w:lineRule="auto"/>
      </w:pPr>
      <w:r>
        <w:separator/>
      </w:r>
    </w:p>
  </w:footnote>
  <w:footnote w:type="continuationSeparator" w:id="0">
    <w:p w14:paraId="4999A974" w14:textId="77777777" w:rsidR="00A20ADE" w:rsidRDefault="00A2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034AF" w14:textId="77777777" w:rsidR="00216ECF" w:rsidRDefault="00A20A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380"/>
      </w:tabs>
      <w:spacing w:after="0" w:line="240" w:lineRule="auto"/>
      <w:rPr>
        <w:color w:val="000000"/>
        <w:sz w:val="32"/>
        <w:szCs w:val="32"/>
      </w:rPr>
    </w:pPr>
    <w:r>
      <w:rPr>
        <w:color w:val="000000"/>
      </w:rPr>
      <w:t xml:space="preserve">                       </w:t>
    </w:r>
    <w:r>
      <w:rPr>
        <w:color w:val="000000"/>
        <w:sz w:val="32"/>
        <w:szCs w:val="32"/>
      </w:rPr>
      <w:t>BRF Lillholmen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F4196DF" wp14:editId="1245D62F">
          <wp:simplePos x="0" y="0"/>
          <wp:positionH relativeFrom="column">
            <wp:posOffset>-22224</wp:posOffset>
          </wp:positionH>
          <wp:positionV relativeFrom="paragraph">
            <wp:posOffset>-180974</wp:posOffset>
          </wp:positionV>
          <wp:extent cx="619125" cy="638175"/>
          <wp:effectExtent l="0" t="0" r="0" b="0"/>
          <wp:wrapNone/>
          <wp:docPr id="2" name="image1.jpg" descr="Beskrivning: logo_small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eskrivning: logo_small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CF"/>
    <w:rsid w:val="000A65A2"/>
    <w:rsid w:val="00163411"/>
    <w:rsid w:val="00216ECF"/>
    <w:rsid w:val="00303137"/>
    <w:rsid w:val="003D3278"/>
    <w:rsid w:val="004C04D2"/>
    <w:rsid w:val="006E1D03"/>
    <w:rsid w:val="007037D7"/>
    <w:rsid w:val="00813CE2"/>
    <w:rsid w:val="008E223E"/>
    <w:rsid w:val="00A20ADE"/>
    <w:rsid w:val="00D04DA0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13B2"/>
  <w15:docId w15:val="{CC2E1396-652E-4B63-9B23-BEF0284C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82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5B"/>
  </w:style>
  <w:style w:type="paragraph" w:styleId="Footer">
    <w:name w:val="footer"/>
    <w:basedOn w:val="Normal"/>
    <w:link w:val="FooterChar"/>
    <w:uiPriority w:val="99"/>
    <w:unhideWhenUsed/>
    <w:rsid w:val="008F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5B"/>
  </w:style>
  <w:style w:type="paragraph" w:styleId="BalloonText">
    <w:name w:val="Balloon Text"/>
    <w:basedOn w:val="Normal"/>
    <w:link w:val="BalloonTextChar"/>
    <w:uiPriority w:val="99"/>
    <w:semiHidden/>
    <w:unhideWhenUsed/>
    <w:rsid w:val="00E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8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HfBGQZe1LtcmN+MGyUsGfQIJHg==">AMUW2mUEizs4a1e36W5QIhT/SZQO8dUNuzLcrbeB3NXQP89dRcdCqUB7H0idnAYu5XEE5cnTkQpkb9o5JnpVlz/GAofq8j4Z1+JnT4alEWPEEOixai3PGyw=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839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Karlsson</dc:creator>
  <cp:lastModifiedBy>Eva Rüdlinger</cp:lastModifiedBy>
  <cp:revision>2</cp:revision>
  <dcterms:created xsi:type="dcterms:W3CDTF">2023-04-25T06:30:00Z</dcterms:created>
  <dcterms:modified xsi:type="dcterms:W3CDTF">2023-04-25T06:30:00Z</dcterms:modified>
</cp:coreProperties>
</file>