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D7078" w14:textId="77777777" w:rsidR="00395BAD" w:rsidRDefault="00C0179D"/>
    <w:p w14:paraId="00B322C8" w14:textId="77777777" w:rsidR="00070C47" w:rsidRDefault="00070C47"/>
    <w:p w14:paraId="734A163D" w14:textId="5844D1E3" w:rsidR="00070C47" w:rsidRPr="00070C47" w:rsidRDefault="00070C47">
      <w:pPr>
        <w:rPr>
          <w:b/>
          <w:sz w:val="28"/>
          <w:szCs w:val="28"/>
        </w:rPr>
      </w:pPr>
      <w:r w:rsidRPr="00070C47">
        <w:rPr>
          <w:b/>
          <w:sz w:val="28"/>
          <w:szCs w:val="28"/>
        </w:rPr>
        <w:t>Protokoll från Årsstämman i Toppsockrets Veteranklubb</w:t>
      </w:r>
    </w:p>
    <w:p w14:paraId="6892E92F" w14:textId="6C08FE4A" w:rsidR="00070C47" w:rsidRDefault="00070C47">
      <w:pPr>
        <w:rPr>
          <w:b/>
          <w:sz w:val="24"/>
          <w:szCs w:val="24"/>
        </w:rPr>
      </w:pPr>
      <w:r w:rsidRPr="00070C47">
        <w:rPr>
          <w:b/>
          <w:sz w:val="24"/>
          <w:szCs w:val="24"/>
        </w:rPr>
        <w:t>Måndagen</w:t>
      </w:r>
      <w:r>
        <w:rPr>
          <w:b/>
          <w:sz w:val="24"/>
          <w:szCs w:val="24"/>
        </w:rPr>
        <w:t xml:space="preserve"> den 13 november </w:t>
      </w:r>
      <w:r w:rsidR="007603D2">
        <w:rPr>
          <w:b/>
          <w:sz w:val="24"/>
          <w:szCs w:val="24"/>
        </w:rPr>
        <w:t>2017</w:t>
      </w:r>
      <w:bookmarkStart w:id="0" w:name="_GoBack"/>
      <w:bookmarkEnd w:id="0"/>
    </w:p>
    <w:p w14:paraId="5370A4B0" w14:textId="77777777" w:rsidR="00070C47" w:rsidRDefault="00070C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Plats:   Fritidslokalen</w:t>
      </w:r>
    </w:p>
    <w:p w14:paraId="555F0634" w14:textId="77777777" w:rsidR="00070C47" w:rsidRDefault="00070C47">
      <w:pPr>
        <w:rPr>
          <w:b/>
          <w:sz w:val="24"/>
          <w:szCs w:val="24"/>
        </w:rPr>
      </w:pPr>
    </w:p>
    <w:p w14:paraId="58F8F2DE" w14:textId="6B3724CB" w:rsidR="00070C47" w:rsidRPr="00070C47" w:rsidRDefault="00070C47" w:rsidP="00070C47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070C47">
        <w:rPr>
          <w:b/>
          <w:sz w:val="24"/>
          <w:szCs w:val="24"/>
        </w:rPr>
        <w:t>Stämmans öppnande</w:t>
      </w:r>
    </w:p>
    <w:p w14:paraId="6ECB01E4" w14:textId="77777777" w:rsidR="00070C47" w:rsidRDefault="00070C47" w:rsidP="00070C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Leif öppnade stämman och hälsade alla välkomna.</w:t>
      </w:r>
    </w:p>
    <w:p w14:paraId="13C839DE" w14:textId="77777777" w:rsidR="00070C47" w:rsidRDefault="00070C47" w:rsidP="00070C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Dagordningen godkändes.</w:t>
      </w:r>
    </w:p>
    <w:p w14:paraId="1C605C99" w14:textId="0360A722" w:rsidR="00E54E6B" w:rsidRPr="00070C47" w:rsidRDefault="00070C47" w:rsidP="00070C47">
      <w:pPr>
        <w:pStyle w:val="ListParagraph"/>
        <w:rPr>
          <w:b/>
          <w:sz w:val="24"/>
          <w:szCs w:val="24"/>
        </w:rPr>
      </w:pPr>
      <w:r w:rsidRPr="00070C47">
        <w:rPr>
          <w:b/>
          <w:sz w:val="24"/>
          <w:szCs w:val="24"/>
        </w:rPr>
        <w:t xml:space="preserve"> </w:t>
      </w:r>
    </w:p>
    <w:p w14:paraId="17D88D02" w14:textId="727C139A" w:rsidR="00070C47" w:rsidRPr="00070C47" w:rsidRDefault="00070C47" w:rsidP="00070C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   </w:t>
      </w:r>
      <w:r w:rsidRPr="00070C47">
        <w:rPr>
          <w:b/>
          <w:sz w:val="24"/>
          <w:szCs w:val="24"/>
        </w:rPr>
        <w:t>Val av ordförande och sekreterare för stämman</w:t>
      </w:r>
    </w:p>
    <w:p w14:paraId="1782BEDF" w14:textId="77777777" w:rsidR="00C54C19" w:rsidRDefault="00070C47" w:rsidP="00070C4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70C47">
        <w:rPr>
          <w:sz w:val="24"/>
          <w:szCs w:val="24"/>
        </w:rPr>
        <w:t>Till</w:t>
      </w:r>
      <w:r>
        <w:rPr>
          <w:sz w:val="24"/>
          <w:szCs w:val="24"/>
        </w:rPr>
        <w:t xml:space="preserve"> ordförande </w:t>
      </w:r>
      <w:r w:rsidR="00C54C19">
        <w:rPr>
          <w:sz w:val="24"/>
          <w:szCs w:val="24"/>
        </w:rPr>
        <w:t>valdes Leif Rahm och till sekreterare Kerstin Hellström.</w:t>
      </w:r>
    </w:p>
    <w:p w14:paraId="1263F406" w14:textId="77777777" w:rsidR="00C54C19" w:rsidRDefault="00C54C19" w:rsidP="00070C47">
      <w:pPr>
        <w:rPr>
          <w:sz w:val="24"/>
          <w:szCs w:val="24"/>
        </w:rPr>
      </w:pPr>
    </w:p>
    <w:p w14:paraId="6ECDF744" w14:textId="1F9542FA" w:rsidR="00070C47" w:rsidRPr="00070C47" w:rsidRDefault="00C54C19" w:rsidP="00070C4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3   Val av justerare</w:t>
      </w:r>
      <w:r w:rsidR="00070C47" w:rsidRPr="00070C47">
        <w:rPr>
          <w:sz w:val="24"/>
          <w:szCs w:val="24"/>
        </w:rPr>
        <w:t xml:space="preserve"> </w:t>
      </w:r>
    </w:p>
    <w:p w14:paraId="5509D59D" w14:textId="27E4EE48" w:rsidR="00E54E6B" w:rsidRDefault="00C54C19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>Till justerare valdes Berit Lindberg och Solveig Hedlund</w:t>
      </w:r>
    </w:p>
    <w:p w14:paraId="2E665C05" w14:textId="77777777" w:rsidR="00C54C19" w:rsidRDefault="00C54C19">
      <w:pPr>
        <w:rPr>
          <w:sz w:val="24"/>
          <w:szCs w:val="24"/>
        </w:rPr>
      </w:pPr>
    </w:p>
    <w:p w14:paraId="5859F7E4" w14:textId="4B1C9AD4" w:rsidR="00C54C19" w:rsidRDefault="00C54C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4    Styrelsens verksamhetsberättelse för 2016 – 2017 och revisionsrapport</w:t>
      </w:r>
    </w:p>
    <w:p w14:paraId="236C81A5" w14:textId="63748EB7" w:rsidR="00C54C19" w:rsidRDefault="00C54C1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Verksamhetsberättelsen och revisionsrapporten föredrogs och godkändes av stämman.</w:t>
      </w:r>
    </w:p>
    <w:p w14:paraId="35930005" w14:textId="5F036D32" w:rsidR="00C54C19" w:rsidRDefault="00C54C1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Stämman godkände årets resultat- och balansräkning samt beviljade styrelsens ledamöter </w:t>
      </w:r>
    </w:p>
    <w:p w14:paraId="0DAE9B83" w14:textId="0B2DAD1F" w:rsidR="002C1231" w:rsidRDefault="00C54C19">
      <w:pPr>
        <w:rPr>
          <w:sz w:val="24"/>
          <w:szCs w:val="24"/>
        </w:rPr>
      </w:pPr>
      <w:r>
        <w:rPr>
          <w:sz w:val="24"/>
          <w:szCs w:val="24"/>
        </w:rPr>
        <w:tab/>
        <w:t>ansvarsfrihet för räkenskapsåret i enlighet med revisorns förslag.</w:t>
      </w:r>
      <w:r w:rsidR="00052B00">
        <w:rPr>
          <w:sz w:val="24"/>
          <w:szCs w:val="24"/>
        </w:rPr>
        <w:t xml:space="preserve"> </w:t>
      </w:r>
    </w:p>
    <w:p w14:paraId="50DC5C21" w14:textId="16892C6C" w:rsidR="002C1231" w:rsidRPr="00052B00" w:rsidRDefault="002C123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52B00">
        <w:rPr>
          <w:b/>
          <w:sz w:val="24"/>
          <w:szCs w:val="24"/>
        </w:rPr>
        <w:t xml:space="preserve">      </w:t>
      </w:r>
      <w:r w:rsidR="00052B00">
        <w:rPr>
          <w:sz w:val="24"/>
          <w:szCs w:val="24"/>
        </w:rPr>
        <w:t>Överskottet förs över till kommande budgetår.</w:t>
      </w:r>
    </w:p>
    <w:p w14:paraId="2779DB1E" w14:textId="77777777" w:rsidR="00052B00" w:rsidRDefault="002C12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33245C4A" w14:textId="21759C2F" w:rsidR="00052B00" w:rsidRDefault="00052B00" w:rsidP="00052B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E4EDE">
        <w:rPr>
          <w:b/>
          <w:sz w:val="24"/>
          <w:szCs w:val="24"/>
        </w:rPr>
        <w:t xml:space="preserve">  </w:t>
      </w:r>
      <w:r w:rsidR="002C1231">
        <w:rPr>
          <w:b/>
          <w:sz w:val="24"/>
          <w:szCs w:val="24"/>
        </w:rPr>
        <w:t>5</w:t>
      </w:r>
      <w:r w:rsidR="00C54C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Förslag till verksamhetsplan för 2017- 2018.</w:t>
      </w:r>
    </w:p>
    <w:p w14:paraId="3700FE93" w14:textId="6705F992" w:rsidR="00052B00" w:rsidRDefault="00052B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Leif presenterade förslaget till kommande verksamheter i Veteranklubben.</w:t>
      </w:r>
    </w:p>
    <w:p w14:paraId="6B443FFC" w14:textId="77777777" w:rsidR="00052B00" w:rsidRDefault="00052B00">
      <w:pPr>
        <w:rPr>
          <w:sz w:val="24"/>
          <w:szCs w:val="24"/>
        </w:rPr>
      </w:pPr>
    </w:p>
    <w:p w14:paraId="3457A09B" w14:textId="44F1C7D2" w:rsidR="00052B00" w:rsidRDefault="00052B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6   Val av ordförande och ordinarie ledamöter</w:t>
      </w:r>
    </w:p>
    <w:p w14:paraId="6859557B" w14:textId="77777777" w:rsidR="00C3538C" w:rsidRDefault="00052B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Förslag från valberedningen ( Eivor Rahm ) </w:t>
      </w:r>
      <w:r w:rsidR="00C3538C">
        <w:rPr>
          <w:sz w:val="24"/>
          <w:szCs w:val="24"/>
        </w:rPr>
        <w:t>, vilket godkändes av stämman.</w:t>
      </w:r>
    </w:p>
    <w:p w14:paraId="392E7D63" w14:textId="77777777" w:rsidR="00C3538C" w:rsidRDefault="00C3538C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Omval</w:t>
      </w:r>
    </w:p>
    <w:p w14:paraId="6BA57120" w14:textId="392495C4" w:rsidR="00052B00" w:rsidRPr="00052B00" w:rsidRDefault="00C3538C">
      <w:pPr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Ordf. Kerstin Hellström  ( 1 år )    port 211</w:t>
      </w:r>
      <w:r w:rsidR="00052B00">
        <w:rPr>
          <w:b/>
          <w:sz w:val="24"/>
          <w:szCs w:val="24"/>
        </w:rPr>
        <w:tab/>
      </w:r>
    </w:p>
    <w:p w14:paraId="3D9D84FB" w14:textId="68207F13" w:rsidR="00C54C19" w:rsidRDefault="00052B0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538C">
        <w:rPr>
          <w:sz w:val="24"/>
          <w:szCs w:val="24"/>
        </w:rPr>
        <w:t>Leif Rahm  ( 2 år )     port 223</w:t>
      </w:r>
    </w:p>
    <w:p w14:paraId="4958A0E0" w14:textId="6F64E414" w:rsidR="00C3538C" w:rsidRDefault="00C3538C">
      <w:pPr>
        <w:rPr>
          <w:sz w:val="24"/>
          <w:szCs w:val="24"/>
        </w:rPr>
      </w:pPr>
      <w:r>
        <w:rPr>
          <w:sz w:val="24"/>
          <w:szCs w:val="24"/>
        </w:rPr>
        <w:tab/>
        <w:t>Sune Nilsson  ( 1 år )     port 203</w:t>
      </w:r>
    </w:p>
    <w:p w14:paraId="3380CDD3" w14:textId="04512EA4" w:rsidR="00C3538C" w:rsidRDefault="00C3538C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Nyval</w:t>
      </w:r>
    </w:p>
    <w:p w14:paraId="5A262473" w14:textId="66797945" w:rsidR="00C3538C" w:rsidRDefault="00C3538C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Eivor Rahm  ( 1 år )     port 223</w:t>
      </w:r>
    </w:p>
    <w:p w14:paraId="2497969B" w14:textId="4714C306" w:rsidR="00C3538C" w:rsidRDefault="00C3538C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Kvarstår</w:t>
      </w:r>
    </w:p>
    <w:p w14:paraId="51370702" w14:textId="0B45FAAF" w:rsidR="00C3538C" w:rsidRDefault="00C3538C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Ingegerd Jansson  ( 1år )     port 221</w:t>
      </w:r>
    </w:p>
    <w:p w14:paraId="1A716540" w14:textId="7DC70FD3" w:rsidR="00C3538C" w:rsidRDefault="00C3538C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Avgår</w:t>
      </w:r>
    </w:p>
    <w:p w14:paraId="47FE31BE" w14:textId="39517786" w:rsidR="00C3538C" w:rsidRDefault="00C3538C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Jack Janberger     port 203</w:t>
      </w:r>
    </w:p>
    <w:p w14:paraId="01B935CC" w14:textId="77777777" w:rsidR="00C3538C" w:rsidRDefault="00C3538C">
      <w:pPr>
        <w:rPr>
          <w:sz w:val="24"/>
          <w:szCs w:val="24"/>
        </w:rPr>
      </w:pPr>
    </w:p>
    <w:p w14:paraId="0563342A" w14:textId="70F16C6C" w:rsidR="00C3538C" w:rsidRDefault="00C353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7   Val av revisor och valberedning</w:t>
      </w:r>
    </w:p>
    <w:p w14:paraId="08138C13" w14:textId="6A7BF884" w:rsidR="00C3538C" w:rsidRDefault="00C3538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Till revisor valdes Rainer </w:t>
      </w:r>
      <w:proofErr w:type="spellStart"/>
      <w:r>
        <w:rPr>
          <w:sz w:val="24"/>
          <w:szCs w:val="24"/>
        </w:rPr>
        <w:t>Luttinen</w:t>
      </w:r>
      <w:proofErr w:type="spellEnd"/>
      <w:r>
        <w:rPr>
          <w:sz w:val="24"/>
          <w:szCs w:val="24"/>
        </w:rPr>
        <w:t xml:space="preserve">, port 207. </w:t>
      </w:r>
    </w:p>
    <w:p w14:paraId="45A87421" w14:textId="7C4759A4" w:rsidR="00C3538C" w:rsidRDefault="00C3538C">
      <w:pPr>
        <w:rPr>
          <w:sz w:val="24"/>
          <w:szCs w:val="24"/>
        </w:rPr>
      </w:pPr>
      <w:r>
        <w:rPr>
          <w:sz w:val="24"/>
          <w:szCs w:val="24"/>
        </w:rPr>
        <w:tab/>
        <w:t>Till valberedning valde stämman Karin Lundin, Barbro Eklund och Ingegerd Eriksson.</w:t>
      </w:r>
    </w:p>
    <w:p w14:paraId="30F9DAB0" w14:textId="08C57DF2" w:rsidR="00C3538C" w:rsidRDefault="00C3538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Sammankallande </w:t>
      </w:r>
      <w:r w:rsidR="002812B9">
        <w:rPr>
          <w:sz w:val="24"/>
          <w:szCs w:val="24"/>
        </w:rPr>
        <w:t>: Karin Lundin</w:t>
      </w:r>
    </w:p>
    <w:p w14:paraId="03344EF3" w14:textId="77777777" w:rsidR="002812B9" w:rsidRDefault="002812B9">
      <w:pPr>
        <w:rPr>
          <w:sz w:val="24"/>
          <w:szCs w:val="24"/>
        </w:rPr>
      </w:pPr>
    </w:p>
    <w:p w14:paraId="1B7D7334" w14:textId="7C86FE44" w:rsidR="002812B9" w:rsidRDefault="002812B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8   Fastställande av årsavgift</w:t>
      </w:r>
    </w:p>
    <w:p w14:paraId="060C8AD8" w14:textId="509A3AA6" w:rsidR="00721B46" w:rsidRDefault="00721B4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Årsavgiften för 2018 fastställdes till 100 kr ( samma som föregående år )</w:t>
      </w:r>
    </w:p>
    <w:p w14:paraId="1D01294D" w14:textId="77777777" w:rsidR="00721B46" w:rsidRDefault="00721B46">
      <w:pPr>
        <w:rPr>
          <w:sz w:val="24"/>
          <w:szCs w:val="24"/>
        </w:rPr>
      </w:pPr>
    </w:p>
    <w:p w14:paraId="47C8DDAD" w14:textId="77777777" w:rsidR="00721B46" w:rsidRDefault="00721B46">
      <w:pPr>
        <w:rPr>
          <w:sz w:val="24"/>
          <w:szCs w:val="24"/>
        </w:rPr>
      </w:pPr>
    </w:p>
    <w:p w14:paraId="7FED1AD9" w14:textId="77777777" w:rsidR="00721B46" w:rsidRDefault="00721B46">
      <w:pPr>
        <w:rPr>
          <w:sz w:val="24"/>
          <w:szCs w:val="24"/>
        </w:rPr>
      </w:pPr>
    </w:p>
    <w:p w14:paraId="462BF157" w14:textId="77777777" w:rsidR="00721B46" w:rsidRDefault="00721B46">
      <w:pPr>
        <w:rPr>
          <w:sz w:val="24"/>
          <w:szCs w:val="24"/>
        </w:rPr>
      </w:pPr>
    </w:p>
    <w:p w14:paraId="1ED66FD9" w14:textId="77777777" w:rsidR="00721B46" w:rsidRDefault="00721B46">
      <w:pPr>
        <w:rPr>
          <w:sz w:val="24"/>
          <w:szCs w:val="24"/>
        </w:rPr>
      </w:pPr>
    </w:p>
    <w:p w14:paraId="238D981F" w14:textId="77777777" w:rsidR="00721B46" w:rsidRDefault="00721B46">
      <w:pPr>
        <w:rPr>
          <w:sz w:val="24"/>
          <w:szCs w:val="24"/>
        </w:rPr>
      </w:pPr>
    </w:p>
    <w:p w14:paraId="0A11B143" w14:textId="77777777" w:rsidR="00721B46" w:rsidRDefault="00721B46">
      <w:pPr>
        <w:rPr>
          <w:sz w:val="24"/>
          <w:szCs w:val="24"/>
        </w:rPr>
      </w:pPr>
    </w:p>
    <w:p w14:paraId="63C9FC34" w14:textId="77777777" w:rsidR="00721B46" w:rsidRDefault="00721B46">
      <w:pPr>
        <w:rPr>
          <w:sz w:val="24"/>
          <w:szCs w:val="24"/>
        </w:rPr>
      </w:pPr>
    </w:p>
    <w:p w14:paraId="56DD3ED1" w14:textId="77777777" w:rsidR="00721B46" w:rsidRDefault="00721B46">
      <w:pPr>
        <w:rPr>
          <w:sz w:val="24"/>
          <w:szCs w:val="24"/>
        </w:rPr>
      </w:pPr>
    </w:p>
    <w:p w14:paraId="00BFAF4C" w14:textId="77777777" w:rsidR="00721B46" w:rsidRDefault="00721B46">
      <w:pPr>
        <w:rPr>
          <w:sz w:val="24"/>
          <w:szCs w:val="24"/>
        </w:rPr>
      </w:pPr>
    </w:p>
    <w:p w14:paraId="54B4A224" w14:textId="7ED654BF" w:rsidR="00721B46" w:rsidRDefault="00721B4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9   Övriga frågor</w:t>
      </w:r>
    </w:p>
    <w:p w14:paraId="64828933" w14:textId="3AEFC976" w:rsidR="00721B46" w:rsidRDefault="00721B4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Leif tog upp frågan om hur vi ska kunna boka tvättstugan via vår telefon. </w:t>
      </w:r>
    </w:p>
    <w:p w14:paraId="28AE1F34" w14:textId="3EAC71DF" w:rsidR="00721B46" w:rsidRDefault="00721B46">
      <w:pPr>
        <w:rPr>
          <w:sz w:val="24"/>
          <w:szCs w:val="24"/>
        </w:rPr>
      </w:pPr>
      <w:r>
        <w:rPr>
          <w:sz w:val="24"/>
          <w:szCs w:val="24"/>
        </w:rPr>
        <w:tab/>
        <w:t>Som avgående kassör tackade Sune för sig.</w:t>
      </w:r>
    </w:p>
    <w:p w14:paraId="1C1076DB" w14:textId="77777777" w:rsidR="00721B46" w:rsidRDefault="00721B46">
      <w:pPr>
        <w:rPr>
          <w:sz w:val="24"/>
          <w:szCs w:val="24"/>
        </w:rPr>
      </w:pPr>
    </w:p>
    <w:p w14:paraId="78994855" w14:textId="04003154" w:rsidR="00721B46" w:rsidRDefault="00721B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10   Stämmans avslutande</w:t>
      </w:r>
    </w:p>
    <w:p w14:paraId="04F33AFB" w14:textId="66C266A7" w:rsidR="00721B46" w:rsidRDefault="00721B4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Leif förklarade stämman avslutad.</w:t>
      </w:r>
    </w:p>
    <w:p w14:paraId="733C04BB" w14:textId="77777777" w:rsidR="0013657F" w:rsidRDefault="0013657F">
      <w:pPr>
        <w:rPr>
          <w:sz w:val="24"/>
          <w:szCs w:val="24"/>
        </w:rPr>
      </w:pPr>
    </w:p>
    <w:p w14:paraId="608E5EC9" w14:textId="77777777" w:rsidR="0013657F" w:rsidRDefault="0013657F">
      <w:pPr>
        <w:rPr>
          <w:sz w:val="24"/>
          <w:szCs w:val="24"/>
        </w:rPr>
      </w:pPr>
    </w:p>
    <w:p w14:paraId="50D731BD" w14:textId="77777777" w:rsidR="0013657F" w:rsidRDefault="0013657F">
      <w:pPr>
        <w:rPr>
          <w:sz w:val="24"/>
          <w:szCs w:val="24"/>
        </w:rPr>
      </w:pPr>
    </w:p>
    <w:p w14:paraId="6A9C0F00" w14:textId="77777777" w:rsidR="0013657F" w:rsidRDefault="0013657F">
      <w:pPr>
        <w:rPr>
          <w:sz w:val="24"/>
          <w:szCs w:val="24"/>
        </w:rPr>
      </w:pPr>
    </w:p>
    <w:p w14:paraId="7FF8700D" w14:textId="77777777" w:rsidR="0013657F" w:rsidRDefault="0013657F">
      <w:pPr>
        <w:rPr>
          <w:sz w:val="24"/>
          <w:szCs w:val="24"/>
        </w:rPr>
      </w:pPr>
    </w:p>
    <w:p w14:paraId="78EFA8FE" w14:textId="77777777" w:rsidR="0013657F" w:rsidRDefault="0013657F">
      <w:pPr>
        <w:rPr>
          <w:sz w:val="24"/>
          <w:szCs w:val="24"/>
        </w:rPr>
      </w:pPr>
    </w:p>
    <w:p w14:paraId="1D33054C" w14:textId="77777777" w:rsidR="0013657F" w:rsidRDefault="0013657F">
      <w:pPr>
        <w:rPr>
          <w:sz w:val="24"/>
          <w:szCs w:val="24"/>
        </w:rPr>
      </w:pPr>
    </w:p>
    <w:p w14:paraId="495EF32D" w14:textId="77777777" w:rsidR="0013657F" w:rsidRDefault="0013657F">
      <w:pPr>
        <w:rPr>
          <w:sz w:val="24"/>
          <w:szCs w:val="24"/>
        </w:rPr>
      </w:pPr>
    </w:p>
    <w:p w14:paraId="5AA3D286" w14:textId="77777777" w:rsidR="0013657F" w:rsidRDefault="0013657F">
      <w:pPr>
        <w:rPr>
          <w:sz w:val="24"/>
          <w:szCs w:val="24"/>
        </w:rPr>
      </w:pPr>
    </w:p>
    <w:p w14:paraId="59D03BF7" w14:textId="77777777" w:rsidR="0013657F" w:rsidRDefault="0013657F">
      <w:pPr>
        <w:rPr>
          <w:sz w:val="24"/>
          <w:szCs w:val="24"/>
        </w:rPr>
      </w:pPr>
    </w:p>
    <w:p w14:paraId="2499520B" w14:textId="05C6EDC8" w:rsidR="0013657F" w:rsidRDefault="0013657F">
      <w:pPr>
        <w:rPr>
          <w:sz w:val="24"/>
          <w:szCs w:val="24"/>
        </w:rPr>
      </w:pPr>
      <w:r>
        <w:rPr>
          <w:sz w:val="24"/>
          <w:szCs w:val="24"/>
        </w:rPr>
        <w:t xml:space="preserve">   Farsta den 17 november 2017</w:t>
      </w:r>
    </w:p>
    <w:p w14:paraId="15E82457" w14:textId="77777777" w:rsidR="0013657F" w:rsidRDefault="0013657F">
      <w:pPr>
        <w:rPr>
          <w:sz w:val="24"/>
          <w:szCs w:val="24"/>
        </w:rPr>
      </w:pPr>
    </w:p>
    <w:p w14:paraId="3B9CD2C5" w14:textId="77777777" w:rsidR="0013657F" w:rsidRDefault="0013657F">
      <w:pPr>
        <w:rPr>
          <w:sz w:val="24"/>
          <w:szCs w:val="24"/>
        </w:rPr>
      </w:pPr>
    </w:p>
    <w:p w14:paraId="0A4EA37D" w14:textId="27B0F811" w:rsidR="0013657F" w:rsidRDefault="0013657F">
      <w:pPr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14:paraId="1854B3EF" w14:textId="0EE31303" w:rsidR="0013657F" w:rsidRDefault="0013657F">
      <w:pPr>
        <w:rPr>
          <w:sz w:val="24"/>
          <w:szCs w:val="24"/>
        </w:rPr>
      </w:pPr>
      <w:r>
        <w:rPr>
          <w:sz w:val="24"/>
          <w:szCs w:val="24"/>
        </w:rPr>
        <w:tab/>
        <w:t>Leif Rahm, 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sekreterare</w:t>
      </w:r>
    </w:p>
    <w:p w14:paraId="4B296A62" w14:textId="77777777" w:rsidR="0013657F" w:rsidRDefault="0013657F">
      <w:pPr>
        <w:rPr>
          <w:sz w:val="24"/>
          <w:szCs w:val="24"/>
        </w:rPr>
      </w:pPr>
    </w:p>
    <w:p w14:paraId="385D12A9" w14:textId="77777777" w:rsidR="0013657F" w:rsidRDefault="0013657F">
      <w:pPr>
        <w:rPr>
          <w:sz w:val="24"/>
          <w:szCs w:val="24"/>
        </w:rPr>
      </w:pPr>
    </w:p>
    <w:p w14:paraId="65A1BC8D" w14:textId="77777777" w:rsidR="0013657F" w:rsidRDefault="0013657F">
      <w:pPr>
        <w:rPr>
          <w:sz w:val="24"/>
          <w:szCs w:val="24"/>
        </w:rPr>
      </w:pPr>
    </w:p>
    <w:p w14:paraId="08CB614A" w14:textId="6A1AEE2B" w:rsidR="0013657F" w:rsidRDefault="0013657F">
      <w:pPr>
        <w:rPr>
          <w:sz w:val="24"/>
          <w:szCs w:val="24"/>
        </w:rPr>
      </w:pPr>
      <w:r>
        <w:rPr>
          <w:sz w:val="24"/>
          <w:szCs w:val="24"/>
        </w:rPr>
        <w:t>Justeras:</w:t>
      </w:r>
    </w:p>
    <w:p w14:paraId="7D601538" w14:textId="77777777" w:rsidR="0013657F" w:rsidRDefault="0013657F">
      <w:pPr>
        <w:rPr>
          <w:sz w:val="24"/>
          <w:szCs w:val="24"/>
        </w:rPr>
      </w:pPr>
    </w:p>
    <w:p w14:paraId="262FC5F5" w14:textId="4387379C" w:rsidR="0013657F" w:rsidRDefault="0013657F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089126B9" w14:textId="58AE40B4" w:rsidR="0013657F" w:rsidRPr="00721B46" w:rsidRDefault="0013657F">
      <w:pPr>
        <w:rPr>
          <w:sz w:val="24"/>
          <w:szCs w:val="24"/>
        </w:rPr>
      </w:pPr>
      <w:r>
        <w:rPr>
          <w:sz w:val="24"/>
          <w:szCs w:val="24"/>
        </w:rPr>
        <w:t xml:space="preserve">      Berit Lindberg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Solveig Hedlund</w:t>
      </w:r>
    </w:p>
    <w:sectPr w:rsidR="0013657F" w:rsidRPr="00721B46" w:rsidSect="00FD0F1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5" w:right="709" w:bottom="1418" w:left="1418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5BD38" w14:textId="77777777" w:rsidR="00C0179D" w:rsidRDefault="00C0179D">
      <w:r>
        <w:separator/>
      </w:r>
    </w:p>
  </w:endnote>
  <w:endnote w:type="continuationSeparator" w:id="0">
    <w:p w14:paraId="628FD8A7" w14:textId="77777777" w:rsidR="00C0179D" w:rsidRDefault="00C0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PGTextj">
    <w:altName w:val="Calibri"/>
    <w:charset w:val="02"/>
    <w:family w:val="auto"/>
    <w:pitch w:val="variable"/>
    <w:sig w:usb0="00000000" w:usb1="10000000" w:usb2="00000000" w:usb3="00000000" w:csb0="80000000" w:csb1="00000000"/>
  </w:font>
  <w:font w:name="Forte">
    <w:altName w:val="Zapfino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A9742" w14:textId="77777777" w:rsidR="00156E68" w:rsidRDefault="00E54E6B">
    <w:pPr>
      <w:pStyle w:val="Footer"/>
    </w:pPr>
    <w:r>
      <w:fldChar w:fldCharType="begin"/>
    </w:r>
    <w:r>
      <w:instrText xml:space="preserve"> FILENAME \p </w:instrText>
    </w:r>
    <w:r>
      <w:fldChar w:fldCharType="separate"/>
    </w:r>
    <w:r>
      <w:rPr>
        <w:noProof/>
      </w:rPr>
      <w:t>https://d.docs.live.net/975e6c435d906d59/^.Documents/Veteranklubben/Veteranklubben/Styrelseprotokoll mall.docx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84705" w14:textId="77777777" w:rsidR="00156E68" w:rsidRDefault="00E54E6B">
    <w:pPr>
      <w:pStyle w:val="Footer"/>
    </w:pPr>
    <w:r>
      <w:fldChar w:fldCharType="begin"/>
    </w:r>
    <w:r>
      <w:instrText xml:space="preserve"> FILENAME \p </w:instrText>
    </w:r>
    <w:r>
      <w:fldChar w:fldCharType="separate"/>
    </w:r>
    <w:r>
      <w:rPr>
        <w:noProof/>
      </w:rPr>
      <w:t>https://d.docs.live.net/975e6c435d906d59/^.Documents/Veteranklubben/Veteranklubben/Styrelseprotokoll mall.docx</w:t>
    </w:r>
    <w:r>
      <w:rPr>
        <w:noProof/>
      </w:rPr>
      <w:fldChar w:fldCharType="end"/>
    </w:r>
    <w:r>
      <w:br/>
    </w:r>
    <w:r>
      <w:fldChar w:fldCharType="begin"/>
    </w:r>
    <w:r>
      <w:instrText xml:space="preserve"> DATE \@ "yyyy-MM-dd" </w:instrText>
    </w:r>
    <w:r>
      <w:fldChar w:fldCharType="separate"/>
    </w:r>
    <w:r w:rsidR="00070C47">
      <w:rPr>
        <w:noProof/>
      </w:rPr>
      <w:t>2017-11-17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D723F" w14:textId="77777777" w:rsidR="00C0179D" w:rsidRDefault="00C0179D">
      <w:r>
        <w:separator/>
      </w:r>
    </w:p>
  </w:footnote>
  <w:footnote w:type="continuationSeparator" w:id="0">
    <w:p w14:paraId="563D2082" w14:textId="77777777" w:rsidR="00C0179D" w:rsidRDefault="00C017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E3078" w14:textId="77777777" w:rsidR="00156E68" w:rsidRDefault="00E54E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1612B5" w14:textId="77777777" w:rsidR="00156E68" w:rsidRDefault="00C017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EFC0D" w14:textId="77777777" w:rsidR="00156E68" w:rsidRDefault="00E54E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03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88357E" w14:textId="77777777" w:rsidR="00156E68" w:rsidRPr="008C2D74" w:rsidRDefault="00E54E6B">
    <w:pPr>
      <w:pStyle w:val="Header"/>
      <w:rPr>
        <w:rFonts w:ascii="Arial Black" w:hAnsi="Arial Black"/>
        <w:i/>
        <w:sz w:val="32"/>
        <w:szCs w:val="32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0FB629F" wp14:editId="670340A1">
          <wp:simplePos x="0" y="0"/>
          <wp:positionH relativeFrom="column">
            <wp:posOffset>408940</wp:posOffset>
          </wp:positionH>
          <wp:positionV relativeFrom="paragraph">
            <wp:posOffset>-111760</wp:posOffset>
          </wp:positionV>
          <wp:extent cx="571500" cy="571500"/>
          <wp:effectExtent l="0" t="0" r="0" b="0"/>
          <wp:wrapNone/>
          <wp:docPr id="3" name="Picture 3" descr="PE0262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02622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GTextj" w:hAnsi="PGTextj"/>
        <w:sz w:val="32"/>
      </w:rPr>
      <w:tab/>
    </w:r>
    <w:r w:rsidRPr="008C2D74">
      <w:rPr>
        <w:rFonts w:ascii="Arial Black" w:hAnsi="Arial Black"/>
        <w:i/>
        <w:sz w:val="32"/>
      </w:rPr>
      <w:t>Veteranklubben</w:t>
    </w:r>
  </w:p>
  <w:p w14:paraId="28791A83" w14:textId="77777777" w:rsidR="00156E68" w:rsidRDefault="00C0179D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0282" w14:textId="77777777" w:rsidR="00156E68" w:rsidRPr="00C73819" w:rsidRDefault="00E54E6B" w:rsidP="00C73819">
    <w:pPr>
      <w:pStyle w:val="Header"/>
      <w:rPr>
        <w:rFonts w:ascii="Arial Black" w:hAnsi="Arial Black"/>
        <w:i/>
        <w:sz w:val="44"/>
        <w:szCs w:val="4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2D35CA6" wp14:editId="0195FEF6">
          <wp:simplePos x="0" y="0"/>
          <wp:positionH relativeFrom="column">
            <wp:posOffset>-4445</wp:posOffset>
          </wp:positionH>
          <wp:positionV relativeFrom="paragraph">
            <wp:posOffset>-104775</wp:posOffset>
          </wp:positionV>
          <wp:extent cx="740410" cy="609600"/>
          <wp:effectExtent l="0" t="0" r="2540" b="0"/>
          <wp:wrapNone/>
          <wp:docPr id="2" name="Picture 2" descr="PE0262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02622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262CEC0" wp14:editId="53A2931B">
          <wp:simplePos x="0" y="0"/>
          <wp:positionH relativeFrom="column">
            <wp:posOffset>5078095</wp:posOffset>
          </wp:positionH>
          <wp:positionV relativeFrom="paragraph">
            <wp:posOffset>-179705</wp:posOffset>
          </wp:positionV>
          <wp:extent cx="499110" cy="504190"/>
          <wp:effectExtent l="0" t="0" r="0" b="0"/>
          <wp:wrapNone/>
          <wp:docPr id="1" name="Picture 1" descr="HSB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SB_logo_small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 w:cs="Arial"/>
        <w:sz w:val="18"/>
        <w:szCs w:val="18"/>
      </w:rPr>
      <w:t>,</w:t>
    </w:r>
    <w:r>
      <w:rPr>
        <w:rFonts w:ascii="Forte" w:hAnsi="Forte"/>
        <w:sz w:val="40"/>
        <w:szCs w:val="40"/>
      </w:rPr>
      <w:t xml:space="preserve"> </w:t>
    </w:r>
    <w:r>
      <w:rPr>
        <w:rFonts w:ascii="Arial Black" w:hAnsi="Arial Black"/>
        <w:i/>
        <w:sz w:val="40"/>
        <w:szCs w:val="40"/>
      </w:rPr>
      <w:t>Ve</w:t>
    </w:r>
    <w:r w:rsidRPr="0038591D">
      <w:rPr>
        <w:rFonts w:ascii="Arial Black" w:hAnsi="Arial Black"/>
        <w:i/>
        <w:sz w:val="40"/>
        <w:szCs w:val="40"/>
      </w:rPr>
      <w:t>teranklubben</w:t>
    </w:r>
    <w:r>
      <w:rPr>
        <w:rFonts w:ascii="Arial Black" w:hAnsi="Arial Black"/>
        <w:i/>
        <w:sz w:val="44"/>
        <w:szCs w:val="44"/>
      </w:rPr>
      <w:t xml:space="preserve">    </w:t>
    </w:r>
    <w:r>
      <w:rPr>
        <w:rFonts w:ascii="Arial Black" w:hAnsi="Arial Black"/>
        <w:i/>
        <w:sz w:val="44"/>
        <w:szCs w:val="44"/>
      </w:rPr>
      <w:br/>
    </w:r>
    <w:r>
      <w:rPr>
        <w:rFonts w:ascii="Arial Black" w:hAnsi="Arial Black"/>
        <w:i/>
        <w:sz w:val="44"/>
        <w:szCs w:val="44"/>
      </w:rPr>
      <w:tab/>
    </w:r>
    <w:r>
      <w:rPr>
        <w:rStyle w:val="Strong"/>
        <w:rFonts w:ascii="Arial" w:hAnsi="Arial" w:cs="Arial"/>
        <w:b w:val="0"/>
        <w:bCs w:val="0"/>
        <w:color w:val="0000FF"/>
        <w:sz w:val="18"/>
      </w:rPr>
      <w:t>Engagemang, Trygghet, Hållbarhet, Omtanke, Samverkan</w:t>
    </w:r>
    <w:r w:rsidRPr="00C73819">
      <w:rPr>
        <w:rFonts w:ascii="Arial Black" w:hAnsi="Arial Black"/>
        <w:i/>
        <w:sz w:val="44"/>
        <w:szCs w:val="44"/>
      </w:rPr>
      <w:tab/>
    </w:r>
    <w:r>
      <w:rPr>
        <w:rFonts w:ascii="Arial Black" w:hAnsi="Arial Black"/>
        <w:i/>
        <w:sz w:val="44"/>
        <w:szCs w:val="44"/>
      </w:rPr>
      <w:t xml:space="preserve">   </w:t>
    </w:r>
    <w:r w:rsidRPr="00030169">
      <w:rPr>
        <w:rFonts w:ascii="Arial" w:hAnsi="Arial" w:cs="Arial"/>
        <w:b/>
        <w:sz w:val="18"/>
        <w:szCs w:val="18"/>
      </w:rPr>
      <w:t>HSB –</w:t>
    </w:r>
    <w:r>
      <w:rPr>
        <w:rFonts w:ascii="Arial" w:hAnsi="Arial" w:cs="Arial"/>
        <w:b/>
        <w:sz w:val="18"/>
        <w:szCs w:val="18"/>
      </w:rPr>
      <w:t>d</w:t>
    </w:r>
    <w:r w:rsidRPr="00030169">
      <w:rPr>
        <w:rFonts w:ascii="Arial" w:hAnsi="Arial" w:cs="Arial"/>
        <w:b/>
        <w:sz w:val="18"/>
        <w:szCs w:val="18"/>
      </w:rPr>
      <w:t>är möjligheterna bor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34E2"/>
    <w:multiLevelType w:val="hybridMultilevel"/>
    <w:tmpl w:val="A6EC1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033CC"/>
    <w:multiLevelType w:val="hybridMultilevel"/>
    <w:tmpl w:val="D0F24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407"/>
    <w:multiLevelType w:val="hybridMultilevel"/>
    <w:tmpl w:val="7A4C2340"/>
    <w:lvl w:ilvl="0" w:tplc="BBD8EE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A26A1"/>
    <w:multiLevelType w:val="hybridMultilevel"/>
    <w:tmpl w:val="D174F592"/>
    <w:lvl w:ilvl="0" w:tplc="171AC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60E13"/>
    <w:multiLevelType w:val="hybridMultilevel"/>
    <w:tmpl w:val="1840BF0C"/>
    <w:lvl w:ilvl="0" w:tplc="979E1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002CB"/>
    <w:multiLevelType w:val="hybridMultilevel"/>
    <w:tmpl w:val="1FA69E46"/>
    <w:lvl w:ilvl="0" w:tplc="F91A1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A177F"/>
    <w:multiLevelType w:val="hybridMultilevel"/>
    <w:tmpl w:val="43965A00"/>
    <w:lvl w:ilvl="0" w:tplc="03D69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6B"/>
    <w:rsid w:val="00052B00"/>
    <w:rsid w:val="00070C47"/>
    <w:rsid w:val="0013657F"/>
    <w:rsid w:val="002812B9"/>
    <w:rsid w:val="002C1231"/>
    <w:rsid w:val="003E4EDE"/>
    <w:rsid w:val="00434DEB"/>
    <w:rsid w:val="00562251"/>
    <w:rsid w:val="0069332F"/>
    <w:rsid w:val="00721B46"/>
    <w:rsid w:val="007603D2"/>
    <w:rsid w:val="00860444"/>
    <w:rsid w:val="00A7065C"/>
    <w:rsid w:val="00A95CB5"/>
    <w:rsid w:val="00B3740C"/>
    <w:rsid w:val="00C0179D"/>
    <w:rsid w:val="00C3538C"/>
    <w:rsid w:val="00C54C19"/>
    <w:rsid w:val="00E5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E97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6B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Heading3">
    <w:name w:val="heading 3"/>
    <w:basedOn w:val="BodyText"/>
    <w:next w:val="BodyText"/>
    <w:link w:val="Heading3Char"/>
    <w:qFormat/>
    <w:rsid w:val="00E54E6B"/>
    <w:pPr>
      <w:keepNext/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before="140" w:after="140" w:line="280" w:lineRule="atLeast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54E6B"/>
    <w:rPr>
      <w:rFonts w:ascii="Arial" w:eastAsia="Times New Roman" w:hAnsi="Arial" w:cs="Times New Roman"/>
      <w:b/>
      <w:sz w:val="22"/>
      <w:szCs w:val="20"/>
      <w:lang w:val="sv-SE" w:eastAsia="sv-SE"/>
    </w:rPr>
  </w:style>
  <w:style w:type="paragraph" w:styleId="Header">
    <w:name w:val="header"/>
    <w:basedOn w:val="Normal"/>
    <w:link w:val="HeaderChar"/>
    <w:semiHidden/>
    <w:rsid w:val="00E54E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E54E6B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oter">
    <w:name w:val="footer"/>
    <w:basedOn w:val="Normal"/>
    <w:link w:val="FooterChar"/>
    <w:semiHidden/>
    <w:rsid w:val="00E54E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E54E6B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customStyle="1" w:styleId="Normal-14ptradavstnd">
    <w:name w:val="Normal - 14 pt radavstånd"/>
    <w:basedOn w:val="Normal"/>
    <w:rsid w:val="00E54E6B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280" w:lineRule="atLeast"/>
    </w:pPr>
    <w:rPr>
      <w:rFonts w:ascii="Arial" w:hAnsi="Arial"/>
      <w:sz w:val="22"/>
    </w:rPr>
  </w:style>
  <w:style w:type="paragraph" w:styleId="BodyText2">
    <w:name w:val="Body Text 2"/>
    <w:basedOn w:val="Normal"/>
    <w:link w:val="BodyText2Char"/>
    <w:semiHidden/>
    <w:rsid w:val="00E54E6B"/>
    <w:pPr>
      <w:tabs>
        <w:tab w:val="left" w:pos="0"/>
        <w:tab w:val="left" w:pos="567"/>
        <w:tab w:val="left" w:pos="851"/>
        <w:tab w:val="left" w:pos="2552"/>
        <w:tab w:val="left" w:pos="3828"/>
        <w:tab w:val="left" w:pos="5103"/>
        <w:tab w:val="left" w:pos="5668"/>
        <w:tab w:val="right" w:pos="7088"/>
        <w:tab w:val="left" w:pos="7776"/>
        <w:tab w:val="right" w:pos="8364"/>
        <w:tab w:val="left" w:pos="9072"/>
        <w:tab w:val="left" w:pos="10368"/>
        <w:tab w:val="left" w:pos="11664"/>
        <w:tab w:val="left" w:pos="12960"/>
        <w:tab w:val="left" w:pos="14256"/>
        <w:tab w:val="left" w:pos="15552"/>
        <w:tab w:val="left" w:pos="16848"/>
        <w:tab w:val="left" w:pos="18144"/>
        <w:tab w:val="left" w:pos="19440"/>
        <w:tab w:val="left" w:pos="20736"/>
        <w:tab w:val="left" w:pos="22032"/>
        <w:tab w:val="left" w:pos="23328"/>
        <w:tab w:val="left" w:pos="24624"/>
      </w:tabs>
    </w:pPr>
    <w:rPr>
      <w:rFonts w:ascii="Arial" w:hAnsi="Arial"/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E54E6B"/>
    <w:rPr>
      <w:rFonts w:ascii="Arial" w:eastAsia="Times New Roman" w:hAnsi="Arial" w:cs="Times New Roman"/>
      <w:b/>
      <w:szCs w:val="20"/>
      <w:lang w:val="sv-SE" w:eastAsia="sv-SE"/>
    </w:rPr>
  </w:style>
  <w:style w:type="character" w:styleId="PageNumber">
    <w:name w:val="page number"/>
    <w:basedOn w:val="DefaultParagraphFont"/>
    <w:semiHidden/>
    <w:rsid w:val="00E54E6B"/>
  </w:style>
  <w:style w:type="character" w:styleId="Strong">
    <w:name w:val="Strong"/>
    <w:basedOn w:val="DefaultParagraphFont"/>
    <w:qFormat/>
    <w:rsid w:val="00E54E6B"/>
    <w:rPr>
      <w:b/>
      <w:bCs/>
    </w:rPr>
  </w:style>
  <w:style w:type="paragraph" w:styleId="BlockText">
    <w:name w:val="Block Text"/>
    <w:basedOn w:val="Normal"/>
    <w:semiHidden/>
    <w:rsid w:val="00E54E6B"/>
    <w:pPr>
      <w:spacing w:after="45"/>
      <w:ind w:left="567" w:right="45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54E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4E6B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ListParagraph">
    <w:name w:val="List Paragraph"/>
    <w:basedOn w:val="Normal"/>
    <w:uiPriority w:val="34"/>
    <w:qFormat/>
    <w:rsid w:val="0007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318</Words>
  <Characters>1819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Hellström</dc:creator>
  <cp:keywords/>
  <dc:description/>
  <cp:lastModifiedBy>Kerstin Hellström</cp:lastModifiedBy>
  <cp:revision>7</cp:revision>
  <dcterms:created xsi:type="dcterms:W3CDTF">2017-11-17T14:22:00Z</dcterms:created>
  <dcterms:modified xsi:type="dcterms:W3CDTF">2017-11-17T14:56:00Z</dcterms:modified>
</cp:coreProperties>
</file>