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7E50586" w:rsidR="00F32119" w:rsidRPr="00AB563A" w:rsidRDefault="00AB5EB6">
      <w:pPr>
        <w:pStyle w:val="Rubrik1"/>
        <w:rPr>
          <w:b w:val="0"/>
          <w:bCs/>
        </w:rPr>
      </w:pPr>
      <w:r w:rsidRPr="00AB563A">
        <w:rPr>
          <w:b w:val="0"/>
          <w:bCs/>
        </w:rPr>
        <w:t>Nyhetsbrev Nr 61 (2/21), 2021-</w:t>
      </w:r>
      <w:r w:rsidR="00EF0BD5">
        <w:rPr>
          <w:b w:val="0"/>
          <w:bCs/>
        </w:rPr>
        <w:t>10-08</w:t>
      </w:r>
    </w:p>
    <w:p w14:paraId="6ADFF57E" w14:textId="77777777" w:rsidR="00EA5C31" w:rsidRDefault="00EA5C31" w:rsidP="00594277">
      <w:pPr>
        <w:pStyle w:val="Rubrik2"/>
        <w:jc w:val="right"/>
      </w:pPr>
      <w:r>
        <w:rPr>
          <w:noProof/>
        </w:rPr>
        <w:drawing>
          <wp:inline distT="0" distB="0" distL="0" distR="0" wp14:anchorId="647F060D" wp14:editId="22AF9650">
            <wp:extent cx="2342515" cy="4791880"/>
            <wp:effectExtent l="0" t="5397" r="0" b="0"/>
            <wp:docPr id="3" name="Bildobjekt 3" descr="En bild som visar träd, utomhus, gata,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räd, utomhus, gata, växt&#10;&#10;Automatiskt genererad beskrivning"/>
                    <pic:cNvPicPr/>
                  </pic:nvPicPr>
                  <pic:blipFill rotWithShape="1">
                    <a:blip r:embed="rId8" cstate="print">
                      <a:extLst>
                        <a:ext uri="{28A0092B-C50C-407E-A947-70E740481C1C}">
                          <a14:useLocalDpi xmlns:a14="http://schemas.microsoft.com/office/drawing/2010/main" val="0"/>
                        </a:ext>
                      </a:extLst>
                    </a:blip>
                    <a:srcRect l="14944" t="-14052" r="41503" b="-1"/>
                    <a:stretch/>
                  </pic:blipFill>
                  <pic:spPr bwMode="auto">
                    <a:xfrm rot="5400000">
                      <a:off x="0" y="0"/>
                      <a:ext cx="2358145" cy="4823852"/>
                    </a:xfrm>
                    <a:prstGeom prst="rect">
                      <a:avLst/>
                    </a:prstGeom>
                    <a:ln>
                      <a:noFill/>
                    </a:ln>
                    <a:extLst>
                      <a:ext uri="{53640926-AAD7-44D8-BBD7-CCE9431645EC}">
                        <a14:shadowObscured xmlns:a14="http://schemas.microsoft.com/office/drawing/2010/main"/>
                      </a:ext>
                    </a:extLst>
                  </pic:spPr>
                </pic:pic>
              </a:graphicData>
            </a:graphic>
          </wp:inline>
        </w:drawing>
      </w:r>
    </w:p>
    <w:p w14:paraId="11A930AB" w14:textId="0AD6BB66" w:rsidR="00F042F7" w:rsidRDefault="00F042F7" w:rsidP="00F042F7">
      <w:pPr>
        <w:pStyle w:val="Rubrik2"/>
      </w:pPr>
      <w:r>
        <w:t>Höststädning lördag den 30 oktober</w:t>
      </w:r>
    </w:p>
    <w:p w14:paraId="00000003" w14:textId="24BD6A71" w:rsidR="00F32119" w:rsidRDefault="00AB5EB6">
      <w:r>
        <w:t>Årets höststädning sker den 30 oktober. Passa på att träffa dina grannar, snygga till på våra gårdar och ta del av den traditionella lätta lunchen utanför föreningslokalen!</w:t>
      </w:r>
    </w:p>
    <w:p w14:paraId="00000004" w14:textId="77777777" w:rsidR="00F32119" w:rsidRDefault="00AB5EB6">
      <w:r>
        <w:t>Till städdagen hyr föreningen en container där du kan slänga grovsopor som inte är elektronik, miljöfarligt eller hushållsavfall. Om du är osäker på vad som går bra, fråga någon av fastighetsvärdarna.</w:t>
      </w:r>
    </w:p>
    <w:p w14:paraId="00000005" w14:textId="77777777" w:rsidR="00F32119" w:rsidRDefault="00AB5EB6">
      <w:r>
        <w:t>Mer information kommer snart upp i trappuppgångarna.</w:t>
      </w:r>
    </w:p>
    <w:p w14:paraId="00000007" w14:textId="77777777" w:rsidR="00F32119" w:rsidRDefault="00AB5EB6">
      <w:pPr>
        <w:pStyle w:val="Rubrik2"/>
        <w:rPr>
          <w:rFonts w:ascii="Times New Roman" w:hAnsi="Times New Roman"/>
          <w:sz w:val="28"/>
        </w:rPr>
      </w:pPr>
      <w:bookmarkStart w:id="0" w:name="_heading=h.ba96v6bzoryx" w:colFirst="0" w:colLast="0"/>
      <w:bookmarkEnd w:id="0"/>
      <w:r>
        <w:t>Delta i en arbetsgrupp för att förbättra innergården!</w:t>
      </w:r>
    </w:p>
    <w:p w14:paraId="00000008" w14:textId="77777777" w:rsidR="00F32119" w:rsidRDefault="00AB5EB6">
      <w:r>
        <w:t>Föreningen har länge velat ta ett större tag om innergården. Vad ska vi ha den till på sikt? Hur ska den se ut? Vilka träd och buskar behöver vi? Hur ska lekplatsen vara uppbyggd?</w:t>
      </w:r>
    </w:p>
    <w:p w14:paraId="00000009" w14:textId="77777777" w:rsidR="00F32119" w:rsidRDefault="00AB5EB6">
      <w:r>
        <w:t>Det här är frågor där styrelsen behöver hjälp av andra intresserade medlemmar som kan bidra med nya perspektiv, kreativitet och idéer.</w:t>
      </w:r>
    </w:p>
    <w:p w14:paraId="0000000A" w14:textId="77777777" w:rsidR="00F32119" w:rsidRDefault="00AB5EB6">
      <w:r>
        <w:t xml:space="preserve">Är du intresserad av att bidra med dina tankar? Tag kontakt med Lena Walfridsson på </w:t>
      </w:r>
      <w:hyperlink r:id="rId9">
        <w:r>
          <w:rPr>
            <w:color w:val="1155CC"/>
            <w:u w:val="single"/>
          </w:rPr>
          <w:t>sekreterare@orbyslott.se</w:t>
        </w:r>
      </w:hyperlink>
      <w:r>
        <w:t xml:space="preserve"> eller på 073-968 43 21!</w:t>
      </w:r>
    </w:p>
    <w:p w14:paraId="0000000C" w14:textId="4CCBE6BC" w:rsidR="00F32119" w:rsidRDefault="00AB5EB6">
      <w:pPr>
        <w:pStyle w:val="Rubrik2"/>
      </w:pPr>
      <w:bookmarkStart w:id="1" w:name="_heading=h.4oj1lw7j43ae" w:colFirst="0" w:colLast="0"/>
      <w:bookmarkEnd w:id="1"/>
      <w:r>
        <w:t>Covid-begränsningarna i lokaler bort</w:t>
      </w:r>
      <w:r w:rsidR="00C979B5">
        <w:t>a</w:t>
      </w:r>
      <w:r>
        <w:t xml:space="preserve"> från 29 september</w:t>
      </w:r>
    </w:p>
    <w:p w14:paraId="75BB506E" w14:textId="77777777" w:rsidR="00C979B5" w:rsidRDefault="00C979B5" w:rsidP="00C979B5"/>
    <w:p w14:paraId="0000000E" w14:textId="7B1063A0" w:rsidR="00F32119" w:rsidRDefault="00AB5EB6" w:rsidP="00C979B5">
      <w:r w:rsidRPr="00C979B5">
        <w:t xml:space="preserve">Pandemin håller </w:t>
      </w:r>
      <w:r w:rsidR="00B755C6">
        <w:t xml:space="preserve">nu </w:t>
      </w:r>
      <w:r w:rsidRPr="00C979B5">
        <w:t xml:space="preserve">så sakta på att släppa greppet om oss. </w:t>
      </w:r>
      <w:r w:rsidR="00C979B5">
        <w:t xml:space="preserve">Det gör att vi nu kan ta bort </w:t>
      </w:r>
      <w:r w:rsidR="00B755C6">
        <w:t xml:space="preserve">de flesta </w:t>
      </w:r>
      <w:r w:rsidR="00C979B5">
        <w:t>begränsningar</w:t>
      </w:r>
      <w:r w:rsidR="00B755C6">
        <w:t>na</w:t>
      </w:r>
      <w:r w:rsidR="00C979B5">
        <w:t xml:space="preserve"> i våra lokaler.</w:t>
      </w:r>
    </w:p>
    <w:p w14:paraId="3E84772E" w14:textId="53C37EE0" w:rsidR="00C979B5" w:rsidRDefault="00C979B5" w:rsidP="00C979B5">
      <w:r>
        <w:lastRenderedPageBreak/>
        <w:t>Dock gäller ändå följande:</w:t>
      </w:r>
    </w:p>
    <w:p w14:paraId="0DE73989" w14:textId="596CB929" w:rsidR="00C979B5" w:rsidRDefault="00C979B5" w:rsidP="00C979B5">
      <w:r>
        <w:t>Föreningslokalen. Max 50 personer (detta har med brandskyddsbestämmelserna att göra)</w:t>
      </w:r>
    </w:p>
    <w:p w14:paraId="3B0834DC" w14:textId="77CE2671" w:rsidR="00C979B5" w:rsidRDefault="00C979B5" w:rsidP="00C979B5">
      <w:r>
        <w:t>Stora gymmet: Max antal 5 personer</w:t>
      </w:r>
    </w:p>
    <w:p w14:paraId="3AA5B935" w14:textId="4695B3C5" w:rsidR="00C979B5" w:rsidRPr="00C979B5" w:rsidRDefault="00C979B5" w:rsidP="00C979B5">
      <w:r>
        <w:t xml:space="preserve">Styrkegymmet: bokningslista </w:t>
      </w:r>
    </w:p>
    <w:p w14:paraId="00000011" w14:textId="77777777" w:rsidR="00F32119" w:rsidRDefault="00AB5EB6">
      <w:pPr>
        <w:pStyle w:val="Rubrik2"/>
      </w:pPr>
      <w:bookmarkStart w:id="2" w:name="_heading=h.is32r7x8catd" w:colFirst="0" w:colLast="0"/>
      <w:bookmarkEnd w:id="2"/>
      <w:r>
        <w:t>Dränering av husgrunder snart färdig</w:t>
      </w:r>
    </w:p>
    <w:p w14:paraId="00000012" w14:textId="6B82E373" w:rsidR="00F32119" w:rsidRDefault="00AB5EB6">
      <w:r>
        <w:t xml:space="preserve">Dräneringsarbetet vid Örby Slottsväg 33 är klart. </w:t>
      </w:r>
    </w:p>
    <w:p w14:paraId="00000013" w14:textId="5D0B48EB" w:rsidR="00F32119" w:rsidRDefault="00AB5EB6">
      <w:r>
        <w:t xml:space="preserve">Även </w:t>
      </w:r>
      <w:r w:rsidR="005F66D8">
        <w:t xml:space="preserve">framsidan och gaveln på </w:t>
      </w:r>
      <w:r>
        <w:t xml:space="preserve">Örby Slottsväg 42–42A </w:t>
      </w:r>
      <w:r w:rsidR="005F66D8">
        <w:t>och</w:t>
      </w:r>
      <w:r>
        <w:t xml:space="preserve"> baksidan </w:t>
      </w:r>
      <w:r w:rsidR="005F66D8">
        <w:t xml:space="preserve">av </w:t>
      </w:r>
      <w:r>
        <w:t>Vibyholmsvägen 7-13 kommer att färdigställas i år.</w:t>
      </w:r>
    </w:p>
    <w:p w14:paraId="00000017" w14:textId="37F35534" w:rsidR="00F32119" w:rsidRDefault="00AB5EB6">
      <w:r>
        <w:t xml:space="preserve">Därmed är dränering genomförd runt samtliga fastigheter. </w:t>
      </w:r>
      <w:r w:rsidR="0025193A">
        <w:t>Planteringarna ska återställas.</w:t>
      </w:r>
    </w:p>
    <w:p w14:paraId="00000018" w14:textId="77777777" w:rsidR="00F32119" w:rsidRDefault="00AB5EB6">
      <w:pPr>
        <w:pStyle w:val="Rubrik2"/>
      </w:pPr>
      <w:bookmarkStart w:id="3" w:name="_heading=h.1ke5r4216rz2" w:colFirst="0" w:colLast="0"/>
      <w:bookmarkEnd w:id="3"/>
      <w:r>
        <w:t xml:space="preserve">Yttre belysning </w:t>
      </w:r>
    </w:p>
    <w:p w14:paraId="00000019" w14:textId="2EF129B9" w:rsidR="00F32119" w:rsidRDefault="00AB5EB6">
      <w:r>
        <w:t xml:space="preserve">Styrelsen och fastighetsskötarna fortsätter att </w:t>
      </w:r>
      <w:r w:rsidR="005F66D8">
        <w:t>se</w:t>
      </w:r>
      <w:r>
        <w:t xml:space="preserve"> över belysningen i området, både för ökad trivsel och ökad </w:t>
      </w:r>
      <w:r w:rsidR="005F66D8">
        <w:t>trygg</w:t>
      </w:r>
      <w:r w:rsidR="00EF0BD5">
        <w:t>h</w:t>
      </w:r>
      <w:r w:rsidR="005F66D8">
        <w:t xml:space="preserve">et. Just </w:t>
      </w:r>
      <w:r>
        <w:t>nu</w:t>
      </w:r>
      <w:r w:rsidR="005F66D8">
        <w:t xml:space="preserve"> tittar vi </w:t>
      </w:r>
      <w:r>
        <w:t xml:space="preserve">bland annat </w:t>
      </w:r>
      <w:r w:rsidR="005F66D8">
        <w:t xml:space="preserve">på </w:t>
      </w:r>
      <w:r>
        <w:t>möjligheten att bättra på belysningen på baksidan av Vibyholmsvägens västra sida.</w:t>
      </w:r>
      <w:r w:rsidR="007B38CD">
        <w:t xml:space="preserve"> </w:t>
      </w:r>
    </w:p>
    <w:p w14:paraId="0000001A" w14:textId="77777777" w:rsidR="00F32119" w:rsidRDefault="00AB5EB6">
      <w:r>
        <w:t>Arbetet kommer att fortsätta under året.</w:t>
      </w:r>
    </w:p>
    <w:p w14:paraId="0000001C" w14:textId="796A72E5" w:rsidR="00F32119" w:rsidRDefault="00AB5EB6">
      <w:pPr>
        <w:pStyle w:val="Rubrik2"/>
      </w:pPr>
      <w:bookmarkStart w:id="4" w:name="_heading=h.lxe7on4e67b6" w:colFirst="0" w:colLast="0"/>
      <w:bookmarkEnd w:id="4"/>
      <w:r>
        <w:t>Tage Toftemyr i pension</w:t>
      </w:r>
    </w:p>
    <w:p w14:paraId="477C0A24" w14:textId="0D1887D5" w:rsidR="005F66D8" w:rsidRDefault="005F66D8" w:rsidP="005F66D8">
      <w:pPr>
        <w:rPr>
          <w:b/>
        </w:rPr>
      </w:pPr>
      <w:r>
        <w:t xml:space="preserve">Som många redan märkt har Tage Toftemyr nu gått i pension. Tage har varit fastighetsskötare hos oss i </w:t>
      </w:r>
      <w:sdt>
        <w:sdtPr>
          <w:tag w:val="goog_rdk_8"/>
          <w:id w:val="-104045113"/>
        </w:sdtPr>
        <w:sdtEndPr/>
        <w:sdtContent/>
      </w:sdt>
      <w:r w:rsidR="00E71AD7">
        <w:t>elva</w:t>
      </w:r>
      <w:r>
        <w:t xml:space="preserve"> år, men kan nu dra sig tillbaka till att delta i föreningen som medlem och boende.</w:t>
      </w:r>
    </w:p>
    <w:p w14:paraId="7C9DDE37" w14:textId="5E72274F" w:rsidR="005F66D8" w:rsidRDefault="005F66D8" w:rsidP="005F66D8">
      <w:r>
        <w:t>Tages ersättare heter Christer Nilsson.</w:t>
      </w:r>
    </w:p>
    <w:p w14:paraId="41DF6116" w14:textId="45263BCD" w:rsidR="00594277" w:rsidRDefault="005F66D8" w:rsidP="00594277">
      <w:r>
        <w:t>Styrelsen vill passa på att tacka Tage igen och hälsa Christer välkommen till jobbet!</w:t>
      </w:r>
    </w:p>
    <w:p w14:paraId="03C6A78B" w14:textId="70CB49E9" w:rsidR="005F66D8" w:rsidRDefault="00594277" w:rsidP="00594277">
      <w:pPr>
        <w:pStyle w:val="Rubrik2"/>
      </w:pPr>
      <w:r>
        <w:t>Fastighetsskötarna informerar:</w:t>
      </w:r>
    </w:p>
    <w:p w14:paraId="2589570E" w14:textId="7E91D2C2" w:rsidR="00594277" w:rsidRPr="005F66D8" w:rsidRDefault="00594277" w:rsidP="005F66D8">
      <w:r>
        <w:t>Föreningen har haft tre duktiga ungdomar på sommarjobb i år. Källartrappsräcken och källarfönsterbleck har målats. Fler papperskorgar har satts upp, och fler skyltar om förbud att rasta hundar i området. Ny plantering av växter fortskrider, och komplettering med täckbark i planteringarna har gjorts.</w:t>
      </w:r>
    </w:p>
    <w:p w14:paraId="7AB8277D" w14:textId="77777777" w:rsidR="00EF0BD5" w:rsidRDefault="00EF0BD5" w:rsidP="005F66D8">
      <w:pPr>
        <w:pStyle w:val="Rubrik2"/>
      </w:pPr>
      <w:bookmarkStart w:id="5" w:name="_heading=h.xvbyjmzdjttc" w:colFirst="0" w:colLast="0"/>
      <w:bookmarkEnd w:id="5"/>
    </w:p>
    <w:p w14:paraId="00000021" w14:textId="74DA6DEE" w:rsidR="00F32119" w:rsidRDefault="00AB5EB6" w:rsidP="005F66D8">
      <w:pPr>
        <w:pStyle w:val="Rubrik2"/>
      </w:pPr>
      <w:r>
        <w:lastRenderedPageBreak/>
        <w:t xml:space="preserve">Årets </w:t>
      </w:r>
      <w:r w:rsidRPr="005F66D8">
        <w:t>föreningsstämma</w:t>
      </w:r>
    </w:p>
    <w:p w14:paraId="00000022" w14:textId="77777777" w:rsidR="00F32119" w:rsidRDefault="00AB5EB6">
      <w:pPr>
        <w:rPr>
          <w:color w:val="000000"/>
        </w:rPr>
      </w:pPr>
      <w:r>
        <w:rPr>
          <w:color w:val="000000"/>
        </w:rPr>
        <w:t>Årets föreningsstämma genomfördes precis som föregående år utomhus i soligt väder.</w:t>
      </w:r>
    </w:p>
    <w:p w14:paraId="00000023" w14:textId="77777777" w:rsidR="00F32119" w:rsidRDefault="00AB5EB6">
      <w:pPr>
        <w:shd w:val="clear" w:color="auto" w:fill="FFFFFF"/>
        <w:spacing w:after="300"/>
        <w:rPr>
          <w:b/>
        </w:rPr>
      </w:pPr>
      <w:r>
        <w:rPr>
          <w:b/>
        </w:rPr>
        <w:t>Styrelsens sammansättning:</w:t>
      </w:r>
    </w:p>
    <w:p w14:paraId="00000024" w14:textId="77777777" w:rsidR="00F32119" w:rsidRDefault="00AB5EB6">
      <w:pPr>
        <w:spacing w:after="0"/>
      </w:pPr>
      <w:r>
        <w:rPr>
          <w:color w:val="000000"/>
        </w:rPr>
        <w:t xml:space="preserve">Birgitta Halldén </w:t>
      </w:r>
      <w:r>
        <w:rPr>
          <w:color w:val="000000"/>
        </w:rPr>
        <w:tab/>
      </w:r>
      <w:r>
        <w:rPr>
          <w:color w:val="000000"/>
        </w:rPr>
        <w:tab/>
        <w:t>Ordförande</w:t>
      </w:r>
      <w:r>
        <w:rPr>
          <w:color w:val="000000"/>
        </w:rPr>
        <w:tab/>
      </w:r>
      <w:r>
        <w:rPr>
          <w:color w:val="000000"/>
        </w:rPr>
        <w:tab/>
        <w:t>tel 070 697 34 70</w:t>
      </w:r>
    </w:p>
    <w:p w14:paraId="00000025" w14:textId="65F189EA" w:rsidR="00F32119" w:rsidRDefault="00AB5EB6">
      <w:pPr>
        <w:spacing w:after="0"/>
      </w:pPr>
      <w:r>
        <w:rPr>
          <w:color w:val="000000"/>
        </w:rPr>
        <w:t>Lars-Åke Hellgren</w:t>
      </w:r>
      <w:r>
        <w:rPr>
          <w:color w:val="000000"/>
        </w:rPr>
        <w:tab/>
      </w:r>
      <w:r>
        <w:rPr>
          <w:color w:val="000000"/>
        </w:rPr>
        <w:tab/>
        <w:t>Vice Ordförande</w:t>
      </w:r>
      <w:r>
        <w:rPr>
          <w:color w:val="000000"/>
        </w:rPr>
        <w:tab/>
        <w:t>tel 070</w:t>
      </w:r>
      <w:r w:rsidR="00BB36C5">
        <w:rPr>
          <w:color w:val="000000"/>
        </w:rPr>
        <w:t xml:space="preserve"> </w:t>
      </w:r>
      <w:r>
        <w:rPr>
          <w:color w:val="000000"/>
        </w:rPr>
        <w:t xml:space="preserve">767 09 46 </w:t>
      </w:r>
    </w:p>
    <w:p w14:paraId="00000026" w14:textId="547802D2" w:rsidR="00F32119" w:rsidRDefault="00AB5EB6">
      <w:pPr>
        <w:spacing w:after="0"/>
      </w:pPr>
      <w:r>
        <w:rPr>
          <w:color w:val="000000"/>
        </w:rPr>
        <w:t>Lena Walfridsson</w:t>
      </w:r>
      <w:r>
        <w:rPr>
          <w:color w:val="000000"/>
        </w:rPr>
        <w:tab/>
      </w:r>
      <w:r>
        <w:rPr>
          <w:color w:val="000000"/>
        </w:rPr>
        <w:tab/>
        <w:t xml:space="preserve">Sekreterare       </w:t>
      </w:r>
      <w:r>
        <w:rPr>
          <w:color w:val="000000"/>
        </w:rPr>
        <w:tab/>
        <w:t>tel 073</w:t>
      </w:r>
      <w:r w:rsidR="00BB36C5">
        <w:rPr>
          <w:color w:val="000000"/>
        </w:rPr>
        <w:t xml:space="preserve"> </w:t>
      </w:r>
      <w:r>
        <w:rPr>
          <w:color w:val="000000"/>
        </w:rPr>
        <w:t>968 43 21</w:t>
      </w:r>
    </w:p>
    <w:p w14:paraId="00000027" w14:textId="77777777" w:rsidR="00F32119" w:rsidRDefault="00AB5EB6">
      <w:pPr>
        <w:spacing w:after="0"/>
      </w:pPr>
      <w:r>
        <w:rPr>
          <w:color w:val="000000"/>
        </w:rPr>
        <w:t>Lennart Andersson</w:t>
      </w:r>
      <w:r>
        <w:rPr>
          <w:color w:val="000000"/>
        </w:rPr>
        <w:tab/>
      </w:r>
      <w:r>
        <w:rPr>
          <w:color w:val="000000"/>
        </w:rPr>
        <w:tab/>
        <w:t>Ledamot</w:t>
      </w:r>
      <w:r>
        <w:rPr>
          <w:color w:val="000000"/>
        </w:rPr>
        <w:tab/>
      </w:r>
      <w:r>
        <w:rPr>
          <w:color w:val="000000"/>
        </w:rPr>
        <w:tab/>
        <w:t>tel 070 8965256</w:t>
      </w:r>
    </w:p>
    <w:p w14:paraId="00000028" w14:textId="7D34C071" w:rsidR="00F32119" w:rsidRDefault="00AB5EB6">
      <w:pPr>
        <w:spacing w:after="0"/>
        <w:rPr>
          <w:color w:val="000000"/>
        </w:rPr>
      </w:pPr>
      <w:r>
        <w:rPr>
          <w:color w:val="000000"/>
        </w:rPr>
        <w:t xml:space="preserve">Johan </w:t>
      </w:r>
      <w:r w:rsidR="00BB36C5">
        <w:rPr>
          <w:color w:val="000000"/>
        </w:rPr>
        <w:t xml:space="preserve">Fröberg </w:t>
      </w:r>
      <w:r>
        <w:rPr>
          <w:color w:val="000000"/>
        </w:rPr>
        <w:t>Tysk</w:t>
      </w:r>
      <w:r>
        <w:rPr>
          <w:color w:val="000000"/>
        </w:rPr>
        <w:tab/>
        <w:t>Suppleant</w:t>
      </w:r>
      <w:r>
        <w:rPr>
          <w:color w:val="000000"/>
        </w:rPr>
        <w:tab/>
      </w:r>
      <w:r>
        <w:rPr>
          <w:color w:val="000000"/>
        </w:rPr>
        <w:tab/>
        <w:t>tel 073 3448841</w:t>
      </w:r>
    </w:p>
    <w:p w14:paraId="00000029" w14:textId="77777777" w:rsidR="00F32119" w:rsidRDefault="00AB5EB6">
      <w:pPr>
        <w:spacing w:after="0"/>
        <w:rPr>
          <w:color w:val="000000"/>
        </w:rPr>
      </w:pPr>
      <w:r>
        <w:rPr>
          <w:color w:val="000000"/>
        </w:rPr>
        <w:t>Krister Kjellin</w:t>
      </w:r>
      <w:r>
        <w:rPr>
          <w:color w:val="000000"/>
        </w:rPr>
        <w:tab/>
      </w:r>
      <w:r>
        <w:rPr>
          <w:color w:val="000000"/>
        </w:rPr>
        <w:tab/>
        <w:t>Suppleant</w:t>
      </w:r>
      <w:r>
        <w:rPr>
          <w:color w:val="000000"/>
        </w:rPr>
        <w:tab/>
      </w:r>
      <w:r>
        <w:rPr>
          <w:color w:val="000000"/>
        </w:rPr>
        <w:tab/>
        <w:t>tel 072 7202144</w:t>
      </w:r>
    </w:p>
    <w:p w14:paraId="0000002A" w14:textId="6AD8FEAD" w:rsidR="00F32119" w:rsidRDefault="00AB5EB6">
      <w:pPr>
        <w:spacing w:after="0"/>
        <w:rPr>
          <w:color w:val="000000"/>
        </w:rPr>
      </w:pPr>
      <w:r>
        <w:rPr>
          <w:color w:val="000000"/>
        </w:rPr>
        <w:t>Susann Tiger</w:t>
      </w:r>
      <w:r>
        <w:rPr>
          <w:color w:val="000000"/>
        </w:rPr>
        <w:tab/>
      </w:r>
      <w:r>
        <w:rPr>
          <w:color w:val="000000"/>
        </w:rPr>
        <w:tab/>
        <w:t>Suppleant</w:t>
      </w:r>
      <w:r>
        <w:rPr>
          <w:color w:val="000000"/>
        </w:rPr>
        <w:tab/>
      </w:r>
      <w:r>
        <w:rPr>
          <w:color w:val="000000"/>
        </w:rPr>
        <w:tab/>
        <w:t>tel 070 661393</w:t>
      </w:r>
      <w:r w:rsidR="00BB36C5">
        <w:rPr>
          <w:color w:val="000000"/>
        </w:rPr>
        <w:t>8</w:t>
      </w:r>
    </w:p>
    <w:p w14:paraId="0000002B" w14:textId="77777777" w:rsidR="00F32119" w:rsidRDefault="00AB5EB6">
      <w:pPr>
        <w:spacing w:after="0"/>
      </w:pPr>
      <w:r>
        <w:rPr>
          <w:color w:val="000000"/>
        </w:rPr>
        <w:t>Åse Johansson-Kristiansen</w:t>
      </w:r>
      <w:r>
        <w:rPr>
          <w:color w:val="000000"/>
        </w:rPr>
        <w:tab/>
      </w:r>
      <w:r>
        <w:rPr>
          <w:color w:val="000000"/>
        </w:rPr>
        <w:tab/>
      </w:r>
      <w:r>
        <w:rPr>
          <w:color w:val="000000"/>
        </w:rPr>
        <w:tab/>
        <w:t>HSB ledamot</w:t>
      </w:r>
    </w:p>
    <w:p w14:paraId="0000002C" w14:textId="77777777" w:rsidR="00F32119" w:rsidRDefault="00AB5EB6">
      <w:pPr>
        <w:spacing w:after="0"/>
      </w:pPr>
      <w:r>
        <w:rPr>
          <w:color w:val="000000"/>
        </w:rPr>
        <w:t>Maj-Britt Herrman</w:t>
      </w:r>
      <w:r>
        <w:rPr>
          <w:color w:val="000000"/>
        </w:rPr>
        <w:tab/>
      </w:r>
      <w:r>
        <w:rPr>
          <w:color w:val="000000"/>
        </w:rPr>
        <w:tab/>
        <w:t>Revisor</w:t>
      </w:r>
    </w:p>
    <w:p w14:paraId="0000002D" w14:textId="77777777" w:rsidR="00F32119" w:rsidRDefault="00AB5EB6">
      <w:pPr>
        <w:spacing w:after="0"/>
        <w:rPr>
          <w:color w:val="000000"/>
        </w:rPr>
      </w:pPr>
      <w:r>
        <w:rPr>
          <w:color w:val="000000"/>
        </w:rPr>
        <w:t>Anna Maria Ek</w:t>
      </w:r>
      <w:r>
        <w:rPr>
          <w:color w:val="000000"/>
        </w:rPr>
        <w:tab/>
      </w:r>
      <w:r>
        <w:rPr>
          <w:color w:val="000000"/>
        </w:rPr>
        <w:tab/>
        <w:t>Revisorsuppleant</w:t>
      </w:r>
    </w:p>
    <w:p w14:paraId="0000002E" w14:textId="77777777" w:rsidR="00F32119" w:rsidRDefault="00AB5EB6">
      <w:pPr>
        <w:shd w:val="clear" w:color="auto" w:fill="FFFFFF"/>
        <w:spacing w:after="300"/>
        <w:rPr>
          <w:color w:val="000000"/>
        </w:rPr>
      </w:pPr>
      <w:r>
        <w:rPr>
          <w:color w:val="000000"/>
        </w:rPr>
        <w:t>Ninnie Jonsson</w:t>
      </w:r>
      <w:r>
        <w:rPr>
          <w:color w:val="000000"/>
        </w:rPr>
        <w:tab/>
      </w:r>
      <w:r>
        <w:rPr>
          <w:color w:val="000000"/>
        </w:rPr>
        <w:tab/>
        <w:t xml:space="preserve">Valberedning </w:t>
      </w:r>
    </w:p>
    <w:p w14:paraId="0000002F" w14:textId="77777777" w:rsidR="00F32119" w:rsidRDefault="00AB5EB6">
      <w:r>
        <w:t xml:space="preserve">Felanmälan via mejl till </w:t>
      </w:r>
      <w:hyperlink r:id="rId10">
        <w:r>
          <w:rPr>
            <w:color w:val="0563C1"/>
            <w:u w:val="single"/>
          </w:rPr>
          <w:t>av@orbyslott.org</w:t>
        </w:r>
      </w:hyperlink>
      <w:r>
        <w:t xml:space="preserve"> alternativt telefon dagtid 08-86 40 02</w:t>
      </w:r>
    </w:p>
    <w:p w14:paraId="00000030" w14:textId="77777777" w:rsidR="00F32119" w:rsidRDefault="00AB5EB6">
      <w:r>
        <w:t xml:space="preserve">Mejladress till föreningens vicevärd: </w:t>
      </w:r>
      <w:hyperlink r:id="rId11">
        <w:r>
          <w:rPr>
            <w:color w:val="0563C1"/>
            <w:u w:val="single"/>
          </w:rPr>
          <w:t>vicevard@orbyslott.org</w:t>
        </w:r>
      </w:hyperlink>
    </w:p>
    <w:p w14:paraId="00000034" w14:textId="2CCE339A" w:rsidR="00F32119" w:rsidRPr="005F66D8" w:rsidRDefault="00AB5EB6">
      <w:r>
        <w:t xml:space="preserve">Mejl till styrelsen sänds till </w:t>
      </w:r>
      <w:hyperlink r:id="rId12">
        <w:r>
          <w:rPr>
            <w:color w:val="0563C1"/>
            <w:u w:val="single"/>
          </w:rPr>
          <w:t>styrelsen@orbyslott.org</w:t>
        </w:r>
      </w:hyperlink>
    </w:p>
    <w:sectPr w:rsidR="00F32119" w:rsidRPr="005F66D8" w:rsidSect="005F66D8">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81409" w14:textId="77777777" w:rsidR="00A11BE4" w:rsidRDefault="00A11BE4">
      <w:pPr>
        <w:spacing w:after="0" w:line="240" w:lineRule="auto"/>
      </w:pPr>
      <w:r>
        <w:separator/>
      </w:r>
    </w:p>
  </w:endnote>
  <w:endnote w:type="continuationSeparator" w:id="0">
    <w:p w14:paraId="5AFC26EF" w14:textId="77777777" w:rsidR="00A11BE4" w:rsidRDefault="00A11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77777777" w:rsidR="00F32119" w:rsidRDefault="00F32119">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A" w14:textId="77777777" w:rsidR="00F32119" w:rsidRDefault="00F32119">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9" w14:textId="77777777" w:rsidR="00F32119" w:rsidRDefault="00F32119">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BAC24" w14:textId="77777777" w:rsidR="00A11BE4" w:rsidRDefault="00A11BE4">
      <w:pPr>
        <w:spacing w:after="0" w:line="240" w:lineRule="auto"/>
      </w:pPr>
      <w:r>
        <w:separator/>
      </w:r>
    </w:p>
  </w:footnote>
  <w:footnote w:type="continuationSeparator" w:id="0">
    <w:p w14:paraId="3D6807CA" w14:textId="77777777" w:rsidR="00A11BE4" w:rsidRDefault="00A11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6" w14:textId="77777777" w:rsidR="00F32119" w:rsidRDefault="00F32119">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5" w14:textId="77777777" w:rsidR="00F32119" w:rsidRDefault="00AB5EB6">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7A958E58" wp14:editId="5682C08D">
          <wp:extent cx="1402080" cy="3505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2080" cy="3505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77777777" w:rsidR="00F32119" w:rsidRDefault="00F32119">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19"/>
    <w:rsid w:val="0025193A"/>
    <w:rsid w:val="00594277"/>
    <w:rsid w:val="005F66D8"/>
    <w:rsid w:val="006148B5"/>
    <w:rsid w:val="006F3832"/>
    <w:rsid w:val="007B38CD"/>
    <w:rsid w:val="00806E3E"/>
    <w:rsid w:val="009F22C5"/>
    <w:rsid w:val="00A11BE4"/>
    <w:rsid w:val="00A9583D"/>
    <w:rsid w:val="00AB563A"/>
    <w:rsid w:val="00AB5EB6"/>
    <w:rsid w:val="00B20A63"/>
    <w:rsid w:val="00B22F6A"/>
    <w:rsid w:val="00B23C12"/>
    <w:rsid w:val="00B755C6"/>
    <w:rsid w:val="00BB36C5"/>
    <w:rsid w:val="00BF19F5"/>
    <w:rsid w:val="00C979B5"/>
    <w:rsid w:val="00E15C4D"/>
    <w:rsid w:val="00E71AD7"/>
    <w:rsid w:val="00EA5C31"/>
    <w:rsid w:val="00EF0BD5"/>
    <w:rsid w:val="00F042F7"/>
    <w:rsid w:val="00F321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2B015"/>
  <w15:docId w15:val="{37D4CD0E-5120-4594-94C1-DBC0862E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sv-SE" w:eastAsia="sv-SE"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223EA"/>
    <w:pPr>
      <w:spacing w:after="240"/>
      <w:outlineLvl w:val="0"/>
    </w:pPr>
    <w:rPr>
      <w:rFonts w:ascii="Book Antiqua" w:eastAsiaTheme="minorEastAsia" w:hAnsi="Book Antiqua"/>
      <w:b/>
      <w:color w:val="000000"/>
      <w:sz w:val="52"/>
      <w:szCs w:val="52"/>
      <w14:textOutline w14:w="9525" w14:cap="flat" w14:cmpd="sng" w14:algn="ctr">
        <w14:solidFill>
          <w14:srgbClr w14:val="000000"/>
        </w14:solidFill>
        <w14:prstDash w14:val="solid"/>
        <w14:round/>
      </w14:textOutline>
    </w:rPr>
  </w:style>
  <w:style w:type="paragraph" w:styleId="Rubrik2">
    <w:name w:val="heading 2"/>
    <w:basedOn w:val="Normal"/>
    <w:next w:val="Normal"/>
    <w:link w:val="Rubrik2Char"/>
    <w:uiPriority w:val="9"/>
    <w:unhideWhenUsed/>
    <w:qFormat/>
    <w:rsid w:val="005F66D8"/>
    <w:pPr>
      <w:spacing w:before="360" w:after="0"/>
      <w:outlineLvl w:val="1"/>
    </w:pPr>
    <w:rPr>
      <w:rFonts w:ascii="Book Antiqua" w:hAnsi="Book Antiqua"/>
      <w:b/>
      <w:bCs/>
      <w:sz w:val="32"/>
    </w:rPr>
  </w:style>
  <w:style w:type="paragraph" w:styleId="Rubrik3">
    <w:name w:val="heading 3"/>
    <w:basedOn w:val="Normal"/>
    <w:next w:val="Normal"/>
    <w:uiPriority w:val="9"/>
    <w:semiHidden/>
    <w:unhideWhenUsed/>
    <w:qFormat/>
    <w:pPr>
      <w:keepNext/>
      <w:keepLines/>
      <w:spacing w:before="280" w:after="80"/>
      <w:outlineLvl w:val="2"/>
    </w:pPr>
    <w:rPr>
      <w:b/>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character" w:styleId="Hyperlnk">
    <w:name w:val="Hyperlink"/>
    <w:basedOn w:val="Standardstycketeckensnitt"/>
    <w:uiPriority w:val="99"/>
    <w:unhideWhenUsed/>
    <w:rsid w:val="00047874"/>
    <w:rPr>
      <w:color w:val="0563C1" w:themeColor="hyperlink"/>
      <w:u w:val="single"/>
    </w:rPr>
  </w:style>
  <w:style w:type="paragraph" w:styleId="Normalwebb">
    <w:name w:val="Normal (Web)"/>
    <w:basedOn w:val="Normal"/>
    <w:uiPriority w:val="99"/>
    <w:unhideWhenUsed/>
    <w:rsid w:val="00D90CE4"/>
    <w:pPr>
      <w:spacing w:before="100" w:beforeAutospacing="1" w:after="100" w:afterAutospacing="1"/>
    </w:pPr>
    <w:rPr>
      <w:sz w:val="24"/>
      <w:szCs w:val="24"/>
    </w:rPr>
  </w:style>
  <w:style w:type="paragraph" w:styleId="Liststycke">
    <w:name w:val="List Paragraph"/>
    <w:basedOn w:val="Normal"/>
    <w:uiPriority w:val="34"/>
    <w:qFormat/>
    <w:rsid w:val="00D90CE4"/>
    <w:pPr>
      <w:spacing w:after="0"/>
      <w:ind w:left="720"/>
      <w:contextualSpacing/>
    </w:pPr>
    <w:rPr>
      <w:sz w:val="24"/>
      <w:szCs w:val="24"/>
    </w:rPr>
  </w:style>
  <w:style w:type="paragraph" w:styleId="Ballongtext">
    <w:name w:val="Balloon Text"/>
    <w:basedOn w:val="Normal"/>
    <w:link w:val="BallongtextChar"/>
    <w:uiPriority w:val="99"/>
    <w:semiHidden/>
    <w:unhideWhenUsed/>
    <w:rsid w:val="00DB2955"/>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2955"/>
    <w:rPr>
      <w:rFonts w:ascii="Tahoma" w:hAnsi="Tahoma" w:cs="Tahoma"/>
      <w:sz w:val="16"/>
      <w:szCs w:val="16"/>
    </w:rPr>
  </w:style>
  <w:style w:type="paragraph" w:styleId="Ingetavstnd">
    <w:name w:val="No Spacing"/>
    <w:uiPriority w:val="1"/>
    <w:qFormat/>
    <w:rsid w:val="004909AB"/>
    <w:pPr>
      <w:spacing w:after="0"/>
    </w:pPr>
  </w:style>
  <w:style w:type="paragraph" w:styleId="Sidhuvud">
    <w:name w:val="header"/>
    <w:basedOn w:val="Normal"/>
    <w:link w:val="SidhuvudChar"/>
    <w:uiPriority w:val="99"/>
    <w:unhideWhenUsed/>
    <w:rsid w:val="0012513F"/>
    <w:pPr>
      <w:tabs>
        <w:tab w:val="center" w:pos="4536"/>
        <w:tab w:val="right" w:pos="9072"/>
      </w:tabs>
      <w:spacing w:after="0"/>
    </w:pPr>
  </w:style>
  <w:style w:type="character" w:customStyle="1" w:styleId="SidhuvudChar">
    <w:name w:val="Sidhuvud Char"/>
    <w:basedOn w:val="Standardstycketeckensnitt"/>
    <w:link w:val="Sidhuvud"/>
    <w:uiPriority w:val="99"/>
    <w:rsid w:val="0012513F"/>
  </w:style>
  <w:style w:type="paragraph" w:styleId="Sidfot">
    <w:name w:val="footer"/>
    <w:basedOn w:val="Normal"/>
    <w:link w:val="SidfotChar"/>
    <w:uiPriority w:val="99"/>
    <w:unhideWhenUsed/>
    <w:rsid w:val="0012513F"/>
    <w:pPr>
      <w:tabs>
        <w:tab w:val="center" w:pos="4536"/>
        <w:tab w:val="right" w:pos="9072"/>
      </w:tabs>
      <w:spacing w:after="0"/>
    </w:pPr>
  </w:style>
  <w:style w:type="character" w:customStyle="1" w:styleId="SidfotChar">
    <w:name w:val="Sidfot Char"/>
    <w:basedOn w:val="Standardstycketeckensnitt"/>
    <w:link w:val="Sidfot"/>
    <w:uiPriority w:val="99"/>
    <w:rsid w:val="0012513F"/>
  </w:style>
  <w:style w:type="character" w:styleId="Olstomnmnande">
    <w:name w:val="Unresolved Mention"/>
    <w:basedOn w:val="Standardstycketeckensnitt"/>
    <w:uiPriority w:val="99"/>
    <w:semiHidden/>
    <w:unhideWhenUsed/>
    <w:rsid w:val="003D5677"/>
    <w:rPr>
      <w:color w:val="808080"/>
      <w:shd w:val="clear" w:color="auto" w:fill="E6E6E6"/>
    </w:rPr>
  </w:style>
  <w:style w:type="table" w:styleId="Tabellrutnt">
    <w:name w:val="Table Grid"/>
    <w:basedOn w:val="Normaltabell"/>
    <w:uiPriority w:val="39"/>
    <w:rsid w:val="0003558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3223EA"/>
    <w:rPr>
      <w:rFonts w:ascii="Book Antiqua" w:eastAsiaTheme="minorEastAsia" w:hAnsi="Book Antiqua" w:cs="Times New Roman"/>
      <w:b/>
      <w:color w:val="000000"/>
      <w:sz w:val="52"/>
      <w:szCs w:val="52"/>
      <w14:textOutline w14:w="9525" w14:cap="flat" w14:cmpd="sng" w14:algn="ctr">
        <w14:solidFill>
          <w14:srgbClr w14:val="000000"/>
        </w14:solidFill>
        <w14:prstDash w14:val="solid"/>
        <w14:round/>
      </w14:textOutline>
    </w:rPr>
  </w:style>
  <w:style w:type="character" w:customStyle="1" w:styleId="Rubrik2Char">
    <w:name w:val="Rubrik 2 Char"/>
    <w:basedOn w:val="Standardstycketeckensnitt"/>
    <w:link w:val="Rubrik2"/>
    <w:uiPriority w:val="9"/>
    <w:rsid w:val="005F66D8"/>
    <w:rPr>
      <w:rFonts w:ascii="Book Antiqua" w:hAnsi="Book Antiqua"/>
      <w:b/>
      <w:bCs/>
      <w:sz w:val="32"/>
    </w:rPr>
  </w:style>
  <w:style w:type="character" w:styleId="AnvndHyperlnk">
    <w:name w:val="FollowedHyperlink"/>
    <w:basedOn w:val="Standardstycketeckensnitt"/>
    <w:uiPriority w:val="99"/>
    <w:semiHidden/>
    <w:unhideWhenUsed/>
    <w:rsid w:val="00C717A8"/>
    <w:rPr>
      <w:color w:val="954F72" w:themeColor="followedHyperlink"/>
      <w:u w:val="singl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yrelsen@orbyslott.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evard@orbyslott.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v@orbyslot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kreterare@orbyslott.s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eVPiFijHBP5jfO/PRn1zMdNWvA==">AMUW2mVr689kPdy+yQ23rjW/xB/iKIxpOcV0POf2bgM1xhvfWU/LBz7StjboxB3hd5U90ZIIIp6mFows9iAbcjMIWSCWL2TwbkDkrsvDyTc4K3x9fEeCYVAFDWnIfayLq1xoNA+B7xlQWPGclExZ52HtZoStBJC7K7FYRG6JR50yaTE5wPg5GPF/1/il3PRALCIs++cAxDp06ffa01jWUmeaog64qAw2gpeRKW1MbLhPIbvnZApC1nYony+FHLuiWDZtvRIPFYbxZM/tTkuiC3nOZtM69665NdtGDUBoonJIF1TjQ3mHGblUZw5xivoKqX5cBs1Ti/8+D/iZtdEEbqWZTmZ/71O7mtu6E9m/4RSIcTE5i6kDe+s6toUvslYnV/T5fYs/GWOZhX7HZ1UXu1hsh16e0tkTq+tmfTQKXJDwHVovxMF7eq+n/lawACWRSMYCSj93nn3AWPENopSfINIsmcTyNQg4NsAU9tSMeB15nfEEh4Pe2HT3e3aJxHSUBWuGVYKu5HySPSO2PHP3VrZ0HWlcxQ2yC7trB7q1LcEwy/jH19XxD7XYoPSXfEjrVotw8IG36QXL1hQydzZ+vfylU9uQH03KqtQLlzjEZ0tW711PIC1JGJe/Cco01i76sLI++auC3yCCUzG5wnqXQ35+ZgPoRdsCaOsk/SK1zv9PffonrXhLUhPrVzIVp0IGqGYB3PCuu3Pz+tH3N9+hwf42metT1mrQ/xqxnzUPYTtD0+LJEUsZw4HrxnycB2faKwfub4dIyA9XLTDbnUKM2+RQbY/lURYBjG5HREQaiuH4LYBiAnrRppU74gWWPxHUbiaUPGpbwXOFgsVRNM/WyFKaPmoJMz/vlvqkqNNmwkRxBsNooUKth+NyKIUpUjK1VB8N8DBf/664A4Okb9cVrkjQO2fe4Q4C6p1LwLe5dz8qnZ/FNcREOFNABxaAFU9qlutqbIg6FJYUBVpmII+4m06NVelFl7gJlJ8Cs/5g3pS1sA/n86+Ive2b83BM09XMuJbgNj7EAgvZZy9sp8koghRE/AHaDY7allhwB/b+oFlenIAZuDinIpuOdNjI7PFKgaD8qnRSjF/pBULtLNdXhLMuB1CV0hMVvRj9ynSKipG1rMxhHUTdzwBKFM3LrmznIVMDmBsUImyocn0TJy9gxWmVM2REaJ7p/qlVHmC4GyPrZUZdrB2TdDIsf5Y6WPTq0gDB1/b1wnTLzVCw7U7iZNpXlQSr5ZP9T5ROAGgyjdBOLTEjgo0B+AESWFjDQDmEkEuVlnoePNU+naBynKf2XtoyZdRGliTJdZ2XItkwO9WCihHHAJVKj4iaCCMIBt5gVYLoV+ElYdZxhNSW8WCxdvUgwafxjIl7wplriqYGCjWS+hY14ttXgncu7HX9dnZMi3I7d1WxXwa2AE7QThqztxYzH73YiJeiXH2VHeVuajoQpIYddG/dXX2OKf0Cuq2R0cb55lWc8SaYa3N003hW9Nabwj7y6o/Jwkq29bjGFZEebUJ/Sm1SymsblPuG7NgfCj2x8at7MaVLez9zmJHLnYYLlHROVF5Gk1M4sqVq2iimy79jlNmjpnfoyE9KPcwuBLgwAYtTicwR7UCJ/C4z0gxlvv2jp5GhQKQcg2nIrUXXmM09JgsJnBxh7mkIdy10nDJl3cX3ewpYLMuDHrTJnBMdIFP/wvsuyfwBsbgEklYMk9xkBvE1daFghE+uDkLAAiS73qUtgngN+3p7S2ixx9T8E3+C64+SlhBT7tQTFWdyIF9lLRvtvlotS8ttqpoSVL7RZbiVwlNiU1D3F4q5EfaY4NOvUllzUM/8YdybZboXpBDOkcZNT8rS4W93PLOEIziPtuNSuHEPZ0ja8miGTfIw9yuUbnkLnX/jfuVhZuBdm4dxy9Kx1dYUkPNfu5PsxpvN6S+Srh3NI3JsMf2pmVEXV+2SOmUMIWHfBJBlVecSdxdHDYkOGsHPhqNYfXL1fpKXmPnwIt5WMQy4tjUsqsDQbxfSYWMN63L4mxwQuX0e63FN9SCfFas+LzBeJVe4VpT0Cs9aCw5lJFHCYJmtK6yfJtqBQic4IY38ZSArhaNbZ4/D6RjYgV7ucGYAL/MvwgedjnVXK7jw5ZMb6rd3NSjXyxKSs+eVOFdL3882kyvwtuK9RlYhQ+du4djFoK+vvWjkQONFwaHTywLia9OJrnH9rCDhnwatOpYvHi5PVlzIPzdy6Kb3yDYHsYLARFT2h3E61v/WUPqX47/BrKJYW/fojYlJYIIjiipl/3YZT/4ZL3jbkurwke2pYykJEAZ9x1AGN/ijuVBNx4RoSKGO6R+v1Alu2s0fYrqCNFylIkAzXLOQAWDoQlICfnxBjPd20wtXMXOntY5VoGQ6b6pxZwvs5BIpb0Cnva6tVrso4iv5X8dfIyXtd/jbgpEMyXWAUPlnMQlU+Hiql8Kj45Ql9yxWYUPFV2eCd1XQbxrGCtF2LYZboj8fWSbSQOqRzyWRnV7ycpsOgPTN+74amkcVVm820O8eKVh3VbiNsupW4l8SwM0N0eA+2bXYzyYeEq3qgpZ9Lp/TYrGLWdTTPERmpyV4yt5zSpj5jgYD7yrnjlD6YsT+yKYSe3KtGJ1w5RrpsMFbbxLswcBOIc4WfRI4kiic8Ub9pZ7R4RMYGO8UhfOUDmezSt39Yvi+Gqc3xE9XdpBm/1rDi/IfPScM/1Zt5h6l4MO1G2lAUr02h0ARKpNjSNM2PcrZga2JjhLhCZwfqbXIVcQK8kpn/O01gID8WNNL/H58S/FvvggDNLPrQWRG30D3TSbYloZ745nOSTvUTSqmAn1uJcsZsTKQxOeXNVUmXh5eiQbV1zzD/ffEf51Lq+mOJ/q9niPejVJPc29vD9jLwgNdReSKFRCyXeCltoMFWtuHYyTg3qzQddinkKU3DreQqyu7POBZcd4YA/4xtFIgh5JnYTQJCWBeh9ik8jGL5AcNUhTkrvbjz3TxlSe7pxloJPWilQCpNTBz09k7/PWm7M/wBdsEQ7WDthJzOmrItlYIVm1o32R5ZYwEMlPajYZ9R9XDhn0KaI2YIc579hsYPHXz5JA5U+f0OaTBCNamCLIfDKNb3ZQvfBTCCbw2cTqYWv/TvG/EMs1GQvEsXzvI7eoRchbVvUhxXuFTxhoQkEsaPrXbv0GQrT7QqVO6rR20ZsySBPZDyXDWca0BNSjGCDFpNmLQZ8Vhp9dCorSDonUWmJekYQinxntaoAXwwPCaFVgH0Xl1BDqn+rfxr5b4mzzUUNX+cr2HM5apLcFc2BxEjQavzZl/Ks8bc8LrOLwMcTzQRLHMPt1B6BxjtvUeYN3JhWtHKWWGkvzJvlstpsJMs1LKq2CPFn8NsYfglGcZZGc/7AiE1sNJbIfG8kr9E4aIEgCapQCdT7QSCoX2HMY7DFgvthOs1CdNwVrWRlUtUH+KF34rOjy2Z+254vitH06bt4MjfexpY2Pl4LKJvPwCuqooPQ4Vh7I1tDUIQlWMtD9f7JF7GcuGYpZkk2+CDDk4x+Tjv5rVWM+yLAP8uttYpIzJp+6URf057goGOimJTXKcz3o1MR/rDJ3/1dwKLyFTNWm6djD1mW+tFR37WXpQt83i15GlWa7tWkAbOlKiJtocr/N7oQNOroZIXyWZCap5uxOzuxA3e3F1Xrgl1TdlhmeMhUNplOyZaxa7/WBIH/9CsHiAUZ9IjyetU9Iv/R3sPeKk1KlBB6nPwC6a6K8HjydfXe9y8H3C+O/Xgc2pk3b6GSRy1KeVFPz4GWeT22h1CxEH8z19vsmeT2ioE01TSZ9gujFDeKR1jfHU0P3k2qVkDSc1TpGhIXQxyAUTgpD4w3829pyGrNCTOAVX8NOY0Ai4ktIVSox+9F94i8eKUVO3786Ld2sxKliTOD2mQH+Ivwhubt1iWHVLYJbWtn+xCoOoaLeO3MOjxVAJjLTIUlv1NGcRL4SkrvAPQmVK5x90VDyL8A7hvu+LKRdkC/+QPoRvAii1gZoPZpfyHO39ATUzu8ufngkLqiFP2rhQ9p6K23+hTGcu/Dqef3tZXq7wDMyEtJtSp+vcUrzgAN7+iEpAJjxsqaz3k4UjQa/Y6h3vz7WzEEApUlZ+exfMxrgqIO/d609S6fIAvZz3Ltroh6VKkolrTsBFcm2BAREojPOD+9Fk54oNi9Ye8stdrhUtGsVtnaa5JRmmYCxBYfIlobhmgYlSXkwPsWwV658OqLL1NegXyQew58oKl95RU0vTXdaKqbwOo92nRp6pms+HQCd+CXT7o1a5EfSyAnUvaml34UMzNl6wpalEP3R1HLRI1fJmupTIgIfnuJRdrtz0qgeGRsw5Co7ecPuL+NCKWHIunag8LtCrQwGMMRMTSJbmfgiezQf6gtXze2qV0SjNdjCR6NipDgFXwAH+0cG0D3zne8jz35Eo/JcVmGhUA5O51N1bMex67oV50uXnBhMvpOu514ECrB76lir/E3znHIo5EQCbrdhg00uMIN/UiJ83Qlsbb1BGOU0LXEGA3zHzK0ZfiHPocoppjf6u5qnqg3+W5v/qnYDno9M17TjH9oARk9WdOJhY374/eeQ1/OYtlmOn74/qSQtzoUPuN8vGmqql+oiFaJmltDK8IVR/pDpBZHRsNcQhgcryuoasNmzNMdge74AmbFronn/0ve5g81Xbp4wuR1TworreCAblixg4y3mH4NqlbVBtcuGnj7D3DfukPyv9X/qylkIhah+bE1iUJaRw8uOZdzbY0s5k1m6C4zTOYcPjKIHZ5dm/AQJoc5lg5dN0UpVmqlWCH9HgNeG+x+wNNmK6JXWEbcBPn7pma5ONI7JfERswKUxFdKMsL1AqtIIgkkfMUgw3JQMVbHOm0J871NXC3+ue7NcS8+qsn0IEBJ8hafTF1ixpfILSnHw1rpY6qzoyDmXJSEoFP2F+z/ZaxKXiVdgoYcvKrbY4aVle1eMTU7F2UJ2S0mSkQtb1Bb3jKaJx5BMCbtWrAaZBOGqDiMtyuWP2/9zv9/Azm/+p7zfoKt93pzjBak139uyFyGP9hmYHQ3qdb5MY0buOPlmnHqyPvd903nEwD2FddlilgLethxeRz0Ydeu6sHHBuV94YyczDuShj+iUw7AyuqK6m/E6Bnrn2YE7TvoqRybdHKTZiUPUJ59Py16Sz3HLpg8THsLzVwFmNG0bqPsO9Cf4Fvff5QPt9sggP1uX8pviJfSSLWgAtq34e2kSf+Aftx5LsCiBANBzuHKcohKI+cVLTYz1A+R1FjHvgAyB2z1jEQ4AlpHPbjsEaaj35aOvO/dwzTmseXFCKWSzQ6h6hW89jqJWmqPStnmjVVYuGds9+mkg8lUZ/GgDPnwANJ+JlsX9VpVKRp4TnfqJwEJ5XMV0GyrDk0wKxwsEnVM3h8GDUZYNSva4SYImJoacj1WZcg6IAuSwtt3kQFsuRrfrPmQvfKNWqZC+yMobriIATqL2zo5/cSWJF/FpQqhHJKOIACuqlJ1p+8k16METXYyK8PCR9DFSqJn5vXOkbgHaW6dTS4GiuVB7vGZsgVBod+NqT9gBfocV/61p54bRzE6xY/82FVDDQmrdkq0B/TfhQPQQNVYfn85MGnJGhXRq1RVMbdHhYfux45ucD1gDilsqPB7LBKw/GSjfSaWn1saNqrR74xdnCwa/qZHPcPG9UGwO4odGV6jOzBB7iKLkPTG9GiaFlDGn2wQcS6k03ypDlaPDknwcG7Ot7wyaSd9uCATBkhbtAyMhuiT/qCtWugxJUc1gsxRkyApgB1BuUuc/LXCoXzkOcqfuyjQM+EaJaDW2OZWcN9O5PVA3rBAYcbFKjxJ6Bap68czEKJN02DdaAJahmxayC0ezHcRgBMArCF4PltKOuzU8ptDiZBDPjPFkQQbFvCsvPQSJLHjZrcgquo6QQ8QS/q+9UZT2MbwwCr+1ezq6RYNCDk+XzG0NRLk506TmCYF3EjGQlIhI25jBGM5t8KVaZyUlgysCjCtl4RwpyQgWDgLzbTdOaMms6VDwW6rQUn1UXAW32I6g0Aa/CujR49Hk/DLjG7M+zSKH/7GevegcpoIv4xZA/tfblubnMHlMeZQCXZvouIHF5SqK89ac1rg2lXGT6JEyNgA1c51U6W27Fc1AcotmNEvF7LkzML7bXWZLVuBvPtDqX2C7uggUVPxBB/0RgKAHOGwDG10FendmQ2wmPI6pzGltk3i7rw78SwX2RTWzbEW1O+lYDmOklGuKJpOxSlElM7wNxVNp+j0RKvaxFoaR2ZdTaZwY+PzlZ4XvC8fwmWP+SVR953FoEaZa9haZaiQGEkwdWEwksvvf5IfmH/xi1TiwgWp/cQjx4iiynIGyJtFF7GnIpRSE1FLoh0xx4mges4TggbQH5kjkZodcRjPg8jZ6KcKkUaOxL2qDwK8ozD7C5MWqp6D7aECLxHZUhF4nH4aQBt0Vjgey3YkhUVgLRQiHol6myyOa3PLkjodTGZVHV/zuQoU5Z1rB8QXWf/kaCeK9CEFYUkT1SPqcxmudWMjfOZ4RRA+3kW37IWnVyEldtUymYu4F2YEg+R2JZT+Sx9rUZewDSO+bWWdD72prT9ppp1RJwjxdlsmJ8e2scYy0dDBWE6DT6GOZUkFMYQ4vdFp4SWcR+eF4NWucMuG+1p3qG+4TwGIfQoSA1rCe+FYmw5gVzV0oTV6x5gjcCKPFAIxMMr/v9AzPodn6+CwPOrCTigZCDBl1BuKi0rPxQujo9NTwK2bqyuXTHe0rErhdYDpgRKGEK0KmY38Wtbxj3JRSwrJ1LwrA82xUT612wZM1sekxTJ4EtdLSuNLpFo6VGwOyjG1DGsnyz9O8auL1CFk2VQiDF6yN5pdfabrU1NVmMih3bZ7cfSXquiG/VupyPUm2OY0NpU3/4EPymV7S3NO9JRzlP1vhtTe98TVa8dZIXA4SxWv8hHicYDqmokYlho2qs56E2KTmCuay3IAcEH6AVkfpX2kiWYFlYonSyxvyJJjnnffcgTHVOmvFYn8np2sWoPi0DqgyY9QNXaJb6hPlcJBrWFG78C/s96rWufBUL8L+83irpk+4BcjBap9YdxqF3VxnzWuuaSVNenxgl88stnwF+DlPITainhAM45gxhLWydv/WNKp+e6zJZzKgUnL4tkWmd4irG69MbbSazgDPszg7R/uTcg4DEMDwTU94QlxUzaI5xz5h6fJpQeIgFETALC/ZWPdaqESPb1zNm/jXjkdivAxjtfLVlfRtnyd5xZXE0x3tQPUINjBxKpn3RSB+HWR05aYKpeE7DOcgOMQRIzDYmgptbJz/KSiEY1ItcMY2dLMOvpex18YrntXwpeVTuA0pcATeUU2ygMhtRom9SI0Rch0vTYhpuaH9LbBKk76zK+5KEs4hZ7oR6gGLC9gA2HxTAHtGlDAdiWT3tBlXNFXZoUCJFPKVbeKKYng3RZ6qcdcQyiR6e4mK98LjhTBVEq1XJ/W32kUYShgbfnmfEqo+CRIU4kL9os/9N504kWZ+jFUGOKGo0k3rWFzvcJG0Kytq4M8zzvsBdR5AmE19rAtEqVDserKYcEUyNRoDVYsuqPZcjHCzN4MFefHezcLpXlCGq3B+CRrHWGu7yT/alJq7BoqmtHTf13PuebxY+Ls+0XYtQcbl2f/zHaLRCRrJK5WJ1Ox6+xADlept7xTZb1poXkDOIJWBvu8AtzAN6o0kFSK1qfDKQ0hmwecRsbrC+GImrimQzMvEOGaUsUoremursf8eGe6WtreFhaTFGf1CMf6S4KRBXn6DugfFgMzF0lQ4OXeKJIxn8P1UJGrLQW+bBsPqv1lBdeo9DY1++Svc+zqw/kOfFbLjUBs5tYrVlDIQU5HnuenTHznSefgGfUIVatstKMtx/cOhZrRHmzWkwbmvDSJJwCSXTDQRXwzQDHj0C3Y8Hm/sUlMmkh9AaJ8baMT8hvgs0zfw2vsupT/qlHrwqzMKrp0skxwheA/vP1PsRy7kFWafAAAJGIl3xUVHIux36fDJzDcqO3sX0KSfH4t1HRWYeK0BXSUg5ke0jpkOZfrK1ObabRCh4HhOu/7Yj0BG4NPVGbDsWOg62D2tmt2XTkOHW6n2I7OAFATAAnJQm7/ZY8Jx5Zk/kWo7E2b//S1IfL2zDJZCUzuvI6CygZAMSzzk0CmpNqs3A2tQiJOC3/m97guMAwI9+MA5pbPzAaTE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6C9DF6-8915-48D8-B76B-8F1DE272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573</Words>
  <Characters>3040</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Ledamot1</dc:creator>
  <cp:lastModifiedBy>Lena Walfridsson</cp:lastModifiedBy>
  <cp:revision>9</cp:revision>
  <dcterms:created xsi:type="dcterms:W3CDTF">2021-09-27T09:10:00Z</dcterms:created>
  <dcterms:modified xsi:type="dcterms:W3CDTF">2021-10-07T11:46:00Z</dcterms:modified>
</cp:coreProperties>
</file>