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59D7F" w14:textId="116CDFB5" w:rsidR="004460E4" w:rsidRDefault="00EB27A8">
      <w:pPr>
        <w:rPr>
          <w:rFonts w:ascii="Arial" w:hAnsi="Arial" w:cs="Arial"/>
          <w:sz w:val="40"/>
          <w:szCs w:val="40"/>
        </w:rPr>
      </w:pPr>
      <w:r>
        <w:rPr>
          <w:noProof/>
        </w:rPr>
        <w:drawing>
          <wp:inline distT="0" distB="0" distL="0" distR="0" wp14:anchorId="3512EBA4" wp14:editId="26753F4D">
            <wp:extent cx="1076475" cy="952633"/>
            <wp:effectExtent l="0" t="0" r="9525" b="0"/>
            <wp:docPr id="1" name="Bildobjekt 1" descr="En bild som visar tex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En bild som visar text&#10;&#10;Automatiskt genererad beskrivni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475" cy="952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B27A8">
        <w:rPr>
          <w:rFonts w:ascii="Arial" w:hAnsi="Arial" w:cs="Arial"/>
          <w:b/>
          <w:bCs/>
          <w:sz w:val="36"/>
          <w:szCs w:val="36"/>
        </w:rPr>
        <w:t>Viktig information om styrelsetelefonen</w:t>
      </w:r>
    </w:p>
    <w:p w14:paraId="18CEED03" w14:textId="331BC803" w:rsidR="00EB27A8" w:rsidRDefault="00EB27A8">
      <w:pPr>
        <w:rPr>
          <w:rFonts w:ascii="Arial" w:hAnsi="Arial" w:cs="Arial"/>
          <w:sz w:val="40"/>
          <w:szCs w:val="40"/>
        </w:rPr>
      </w:pPr>
    </w:p>
    <w:p w14:paraId="4BD4DBE7" w14:textId="6DF55190" w:rsidR="00EB27A8" w:rsidRDefault="00EB27A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Till alla boende i brf Eken:</w:t>
      </w:r>
    </w:p>
    <w:p w14:paraId="7746F79F" w14:textId="789687C5" w:rsidR="00EB27A8" w:rsidRDefault="00EB27A8">
      <w:pPr>
        <w:rPr>
          <w:rFonts w:ascii="Arial" w:hAnsi="Arial" w:cs="Arial"/>
          <w:sz w:val="28"/>
          <w:szCs w:val="28"/>
        </w:rPr>
      </w:pPr>
    </w:p>
    <w:p w14:paraId="41E377E5" w14:textId="180B8C3E" w:rsidR="00EB27A8" w:rsidRDefault="00EB27A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Från och med 1/5 2023 kommer styrelsetelefonen att avslutas. Detta innebär att vi inte kommer att ta emot samtal efter detta datum.</w:t>
      </w:r>
    </w:p>
    <w:p w14:paraId="1BA856ED" w14:textId="77777777" w:rsidR="007838A2" w:rsidRDefault="00EB27A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Fortsättningsvis når ni styrelsen via</w:t>
      </w:r>
      <w:r w:rsidR="007838A2">
        <w:rPr>
          <w:rFonts w:ascii="Arial" w:hAnsi="Arial" w:cs="Arial"/>
          <w:sz w:val="28"/>
          <w:szCs w:val="28"/>
        </w:rPr>
        <w:t>:</w:t>
      </w:r>
    </w:p>
    <w:p w14:paraId="5D1086C7" w14:textId="0D9740D0" w:rsidR="007838A2" w:rsidRDefault="007838A2" w:rsidP="007838A2">
      <w:pPr>
        <w:pStyle w:val="Liststyck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</w:t>
      </w:r>
      <w:r w:rsidR="00EB27A8" w:rsidRPr="007838A2">
        <w:rPr>
          <w:rFonts w:ascii="Arial" w:hAnsi="Arial" w:cs="Arial"/>
          <w:sz w:val="28"/>
          <w:szCs w:val="28"/>
        </w:rPr>
        <w:t xml:space="preserve">-post, </w:t>
      </w:r>
      <w:hyperlink r:id="rId8" w:history="1">
        <w:r w:rsidR="00EB27A8" w:rsidRPr="007838A2">
          <w:rPr>
            <w:rStyle w:val="Hyperlnk"/>
            <w:rFonts w:ascii="Arial" w:hAnsi="Arial" w:cs="Arial"/>
            <w:sz w:val="28"/>
            <w:szCs w:val="28"/>
          </w:rPr>
          <w:t>styrelsen@brfekenviksjo.se</w:t>
        </w:r>
      </w:hyperlink>
      <w:r w:rsidRPr="007838A2">
        <w:rPr>
          <w:rFonts w:ascii="Arial" w:hAnsi="Arial" w:cs="Arial"/>
          <w:sz w:val="28"/>
          <w:szCs w:val="28"/>
        </w:rPr>
        <w:t xml:space="preserve"> (vi försöker läsa och besvara e-post i den mån vi hinner) </w:t>
      </w:r>
    </w:p>
    <w:p w14:paraId="0E0FE7A4" w14:textId="373A6701" w:rsidR="00EB27A8" w:rsidRPr="007838A2" w:rsidRDefault="00EB27A8" w:rsidP="007838A2">
      <w:pPr>
        <w:pStyle w:val="Liststyck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7838A2">
        <w:rPr>
          <w:rFonts w:ascii="Arial" w:hAnsi="Arial" w:cs="Arial"/>
          <w:sz w:val="28"/>
          <w:szCs w:val="28"/>
        </w:rPr>
        <w:t>brev/skrivelser i styrelsebrevlådan utanför föreningslokalen på Stråvägen 4</w:t>
      </w:r>
      <w:r w:rsidR="007838A2" w:rsidRPr="007838A2">
        <w:rPr>
          <w:rFonts w:ascii="Arial" w:hAnsi="Arial" w:cs="Arial"/>
          <w:sz w:val="28"/>
          <w:szCs w:val="28"/>
        </w:rPr>
        <w:t>.</w:t>
      </w:r>
    </w:p>
    <w:p w14:paraId="0B7F8EDA" w14:textId="2E4191B6" w:rsidR="00C323F7" w:rsidRPr="00C323F7" w:rsidRDefault="00C323F7">
      <w:pPr>
        <w:rPr>
          <w:rFonts w:ascii="Arial" w:hAnsi="Arial" w:cs="Arial"/>
          <w:b/>
          <w:bCs/>
          <w:sz w:val="28"/>
          <w:szCs w:val="28"/>
        </w:rPr>
      </w:pPr>
      <w:r w:rsidRPr="00C323F7">
        <w:rPr>
          <w:rFonts w:ascii="Arial" w:hAnsi="Arial" w:cs="Arial"/>
          <w:b/>
          <w:bCs/>
          <w:sz w:val="28"/>
          <w:szCs w:val="28"/>
        </w:rPr>
        <w:t>Vid felanmäla</w:t>
      </w:r>
      <w:r w:rsidR="00FF5E57">
        <w:rPr>
          <w:rFonts w:ascii="Arial" w:hAnsi="Arial" w:cs="Arial"/>
          <w:b/>
          <w:bCs/>
          <w:sz w:val="28"/>
          <w:szCs w:val="28"/>
        </w:rPr>
        <w:t>n:</w:t>
      </w:r>
    </w:p>
    <w:p w14:paraId="722698AF" w14:textId="3ED76518" w:rsidR="00C323F7" w:rsidRDefault="00FF5E57">
      <w:pPr>
        <w:rPr>
          <w:rFonts w:ascii="Arial" w:hAnsi="Arial" w:cs="Arial"/>
          <w:sz w:val="28"/>
          <w:szCs w:val="28"/>
        </w:rPr>
      </w:pPr>
      <w:r w:rsidRPr="00FF5E57">
        <w:rPr>
          <w:rFonts w:ascii="Arial" w:hAnsi="Arial" w:cs="Arial"/>
          <w:b/>
          <w:bCs/>
          <w:sz w:val="28"/>
          <w:szCs w:val="28"/>
        </w:rPr>
        <w:t>HSB</w:t>
      </w:r>
      <w:r>
        <w:rPr>
          <w:rFonts w:ascii="Arial" w:hAnsi="Arial" w:cs="Arial"/>
          <w:sz w:val="28"/>
          <w:szCs w:val="28"/>
        </w:rPr>
        <w:t xml:space="preserve">: </w:t>
      </w:r>
      <w:r w:rsidR="00C323F7">
        <w:rPr>
          <w:rFonts w:ascii="Arial" w:hAnsi="Arial" w:cs="Arial"/>
          <w:sz w:val="28"/>
          <w:szCs w:val="28"/>
        </w:rPr>
        <w:t>010-442 11 00. Telefontider vardagar 8-16.30 (torsdagar även 8-18.00)</w:t>
      </w:r>
    </w:p>
    <w:p w14:paraId="2D13F56A" w14:textId="2E340041" w:rsidR="00C323F7" w:rsidRDefault="00C323F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Via webben: </w:t>
      </w:r>
      <w:hyperlink r:id="rId9" w:history="1">
        <w:r w:rsidRPr="00B920EA">
          <w:rPr>
            <w:rStyle w:val="Hyperlnk"/>
            <w:rFonts w:ascii="Arial" w:hAnsi="Arial" w:cs="Arial"/>
            <w:sz w:val="28"/>
            <w:szCs w:val="28"/>
          </w:rPr>
          <w:t>https://www.hsb.se/stockholm/om-hsb/kontakt/felanmalan-info/</w:t>
        </w:r>
      </w:hyperlink>
    </w:p>
    <w:p w14:paraId="0D2D45D8" w14:textId="1CDD2199" w:rsidR="00D17F90" w:rsidRDefault="00D17F90">
      <w:pPr>
        <w:rPr>
          <w:rFonts w:ascii="Arial" w:hAnsi="Arial" w:cs="Arial"/>
          <w:sz w:val="28"/>
          <w:szCs w:val="28"/>
        </w:rPr>
      </w:pPr>
    </w:p>
    <w:p w14:paraId="6A5EB1E9" w14:textId="0F043FB4" w:rsidR="00D17F90" w:rsidRDefault="00D17F9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Med vänliga hälsningar</w:t>
      </w:r>
    </w:p>
    <w:p w14:paraId="310CA05A" w14:textId="7A1839A2" w:rsidR="00D17F90" w:rsidRPr="00EB27A8" w:rsidRDefault="00D17F9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Styrelsen för Brf Eken</w:t>
      </w:r>
    </w:p>
    <w:p w14:paraId="75070EF5" w14:textId="77777777" w:rsidR="00EB27A8" w:rsidRPr="00EB27A8" w:rsidRDefault="00EB27A8">
      <w:pPr>
        <w:rPr>
          <w:rFonts w:ascii="Arial" w:hAnsi="Arial" w:cs="Arial"/>
          <w:sz w:val="40"/>
          <w:szCs w:val="40"/>
        </w:rPr>
      </w:pPr>
    </w:p>
    <w:sectPr w:rsidR="00EB27A8" w:rsidRPr="00EB27A8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8A34D" w14:textId="77777777" w:rsidR="00191E4A" w:rsidRDefault="00191E4A" w:rsidP="00D17F90">
      <w:pPr>
        <w:spacing w:after="0" w:line="240" w:lineRule="auto"/>
      </w:pPr>
      <w:r>
        <w:separator/>
      </w:r>
    </w:p>
  </w:endnote>
  <w:endnote w:type="continuationSeparator" w:id="0">
    <w:p w14:paraId="666F05FE" w14:textId="77777777" w:rsidR="00191E4A" w:rsidRDefault="00191E4A" w:rsidP="00D17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B7A67" w14:textId="77777777" w:rsidR="00191E4A" w:rsidRDefault="00191E4A" w:rsidP="00D17F90">
      <w:pPr>
        <w:spacing w:after="0" w:line="240" w:lineRule="auto"/>
      </w:pPr>
      <w:r>
        <w:separator/>
      </w:r>
    </w:p>
  </w:footnote>
  <w:footnote w:type="continuationSeparator" w:id="0">
    <w:p w14:paraId="56C27AD2" w14:textId="77777777" w:rsidR="00191E4A" w:rsidRDefault="00191E4A" w:rsidP="00D17F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4EE20" w14:textId="76B73D4A" w:rsidR="00D17F90" w:rsidRDefault="00D17F90">
    <w:pPr>
      <w:pStyle w:val="Sidhuvud"/>
    </w:pPr>
    <w:r>
      <w:t>Järfälla</w:t>
    </w:r>
  </w:p>
  <w:p w14:paraId="6EB731B2" w14:textId="37C6A475" w:rsidR="00D17F90" w:rsidRDefault="00D17F90">
    <w:pPr>
      <w:pStyle w:val="Sidhuvud"/>
    </w:pPr>
    <w:r>
      <w:t>Mars 2023</w:t>
    </w:r>
  </w:p>
  <w:p w14:paraId="474684E1" w14:textId="77777777" w:rsidR="00D17F90" w:rsidRDefault="00D17F90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C2F4C"/>
    <w:multiLevelType w:val="hybridMultilevel"/>
    <w:tmpl w:val="386AC03A"/>
    <w:lvl w:ilvl="0" w:tplc="FE6655E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0504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7A8"/>
    <w:rsid w:val="00191E4A"/>
    <w:rsid w:val="004460E4"/>
    <w:rsid w:val="007838A2"/>
    <w:rsid w:val="008C4411"/>
    <w:rsid w:val="00C323F7"/>
    <w:rsid w:val="00C82060"/>
    <w:rsid w:val="00CE2E7B"/>
    <w:rsid w:val="00CE553E"/>
    <w:rsid w:val="00D17F90"/>
    <w:rsid w:val="00EB27A8"/>
    <w:rsid w:val="00FF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E7A42"/>
  <w15:chartTrackingRefBased/>
  <w15:docId w15:val="{37CD86EC-C848-4E83-833A-8BC78DE2A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EB27A8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EB27A8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unhideWhenUsed/>
    <w:rsid w:val="00D17F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17F90"/>
  </w:style>
  <w:style w:type="paragraph" w:styleId="Sidfot">
    <w:name w:val="footer"/>
    <w:basedOn w:val="Normal"/>
    <w:link w:val="SidfotChar"/>
    <w:uiPriority w:val="99"/>
    <w:unhideWhenUsed/>
    <w:rsid w:val="00D17F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17F90"/>
  </w:style>
  <w:style w:type="paragraph" w:styleId="Liststycke">
    <w:name w:val="List Paragraph"/>
    <w:basedOn w:val="Normal"/>
    <w:uiPriority w:val="34"/>
    <w:qFormat/>
    <w:rsid w:val="007838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yrelsen@brfekenviksjo.s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hsb.se/stockholm/om-hsb/kontakt/felanmalan-info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119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Niklas Lundström</dc:creator>
  <cp:keywords/>
  <dc:description/>
  <cp:lastModifiedBy>Niklas Lundström</cp:lastModifiedBy>
  <cp:revision>4</cp:revision>
  <dcterms:created xsi:type="dcterms:W3CDTF">2023-03-04T07:28:00Z</dcterms:created>
  <dcterms:modified xsi:type="dcterms:W3CDTF">2023-03-15T19:16:00Z</dcterms:modified>
</cp:coreProperties>
</file>