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01EE" w14:textId="384F2B63" w:rsidR="002F7EF6" w:rsidRPr="00C20F2C" w:rsidRDefault="00C20F2C">
      <w:pPr>
        <w:rPr>
          <w:b/>
          <w:bCs/>
          <w:sz w:val="32"/>
          <w:szCs w:val="32"/>
        </w:rPr>
      </w:pPr>
      <w:r w:rsidRPr="00C20F2C">
        <w:rPr>
          <w:b/>
          <w:bCs/>
          <w:sz w:val="32"/>
          <w:szCs w:val="32"/>
        </w:rPr>
        <w:t>K</w:t>
      </w:r>
      <w:r w:rsidR="00616E8F">
        <w:rPr>
          <w:b/>
          <w:bCs/>
          <w:sz w:val="32"/>
          <w:szCs w:val="32"/>
        </w:rPr>
        <w:t>linker</w:t>
      </w:r>
      <w:r w:rsidRPr="00C20F2C">
        <w:rPr>
          <w:b/>
          <w:bCs/>
          <w:sz w:val="32"/>
          <w:szCs w:val="32"/>
        </w:rPr>
        <w:t xml:space="preserve"> Standard Golv</w:t>
      </w:r>
    </w:p>
    <w:p w14:paraId="658AF78A" w14:textId="77777777" w:rsidR="00C20F2C" w:rsidRDefault="00C20F2C"/>
    <w:p w14:paraId="6F56846D" w14:textId="77777777" w:rsidR="00C20F2C" w:rsidRDefault="00C20F2C">
      <w:r>
        <w:rPr>
          <w:noProof/>
        </w:rPr>
        <w:drawing>
          <wp:inline distT="0" distB="0" distL="0" distR="0" wp14:anchorId="2914382B" wp14:editId="07BB9FCB">
            <wp:extent cx="2028825" cy="2047875"/>
            <wp:effectExtent l="0" t="0" r="9525" b="9525"/>
            <wp:docPr id="2" name="Bild 2" descr="En bild som visar text, st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st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7FC2CA95" wp14:editId="6EE2BF8B">
            <wp:extent cx="2047875" cy="2047875"/>
            <wp:effectExtent l="0" t="0" r="9525" b="9525"/>
            <wp:docPr id="4" name="Bild 4" descr="En bild som visar text, låda, accessoar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En bild som visar text, låda, accessoar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73B1" w14:textId="00169FB3" w:rsidR="00C20F2C" w:rsidRDefault="00C20F2C"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Bas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Lerhamn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Grå 10x10                                                 Bas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Lerhamn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Mörkgrå 10x10</w:t>
      </w:r>
    </w:p>
    <w:p w14:paraId="1DB2E551" w14:textId="77777777" w:rsidR="00C20F2C" w:rsidRDefault="00C20F2C"/>
    <w:p w14:paraId="24FAA076" w14:textId="4C3D28B7" w:rsidR="00C20F2C" w:rsidRDefault="00C20F2C">
      <w:r>
        <w:rPr>
          <w:noProof/>
        </w:rPr>
        <w:drawing>
          <wp:inline distT="0" distB="0" distL="0" distR="0" wp14:anchorId="11ED21F0" wp14:editId="513BAE7B">
            <wp:extent cx="2047875" cy="2047875"/>
            <wp:effectExtent l="0" t="0" r="9525" b="9525"/>
            <wp:docPr id="5" name="Bild 5" descr="En bild som visar text, högtalare, låda, accessoar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n bild som visar text, högtalare, låda, accessoar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C2F">
        <w:t xml:space="preserve">          </w:t>
      </w:r>
      <w:r w:rsidR="00D82D52">
        <w:t xml:space="preserve">     </w:t>
      </w:r>
      <w:r w:rsidR="00980C2F">
        <w:t xml:space="preserve">    </w:t>
      </w:r>
      <w:r w:rsidR="00980C2F">
        <w:rPr>
          <w:noProof/>
        </w:rPr>
        <w:drawing>
          <wp:inline distT="0" distB="0" distL="0" distR="0" wp14:anchorId="4E4466EC" wp14:editId="535D33A4">
            <wp:extent cx="2028825" cy="20288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87BA" w14:textId="37C94D18" w:rsidR="00627FC8" w:rsidRDefault="00C20F2C" w:rsidP="00627FC8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Bas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Lerhamn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Antracite</w:t>
      </w:r>
      <w:proofErr w:type="spellEnd"/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10x10</w:t>
      </w:r>
      <w:r w:rsidR="00D82D52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                             </w:t>
      </w:r>
      <w:r w:rsidR="00627FC8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Bas </w:t>
      </w:r>
      <w:proofErr w:type="spellStart"/>
      <w:r w:rsidR="00627FC8">
        <w:rPr>
          <w:rFonts w:ascii="Arial" w:hAnsi="Arial" w:cs="Arial"/>
          <w:color w:val="222222"/>
          <w:sz w:val="17"/>
          <w:szCs w:val="17"/>
          <w:shd w:val="clear" w:color="auto" w:fill="FFFFFF"/>
        </w:rPr>
        <w:t>Lerhamn</w:t>
      </w:r>
      <w:proofErr w:type="spellEnd"/>
      <w:r w:rsidR="00627FC8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627FC8">
        <w:rPr>
          <w:rFonts w:ascii="Arial" w:hAnsi="Arial" w:cs="Arial"/>
          <w:color w:val="222222"/>
          <w:sz w:val="17"/>
          <w:szCs w:val="17"/>
          <w:shd w:val="clear" w:color="auto" w:fill="FFFFFF"/>
        </w:rPr>
        <w:t>Ljusbeige</w:t>
      </w:r>
      <w:r w:rsidR="00627FC8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10x10</w:t>
      </w:r>
    </w:p>
    <w:p w14:paraId="560BE010" w14:textId="42FEA4B7" w:rsidR="00C20F2C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55029184" w14:textId="5E954F77" w:rsidR="00C20F2C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21167242" w14:textId="4757207B" w:rsidR="00C20F2C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4B0CE4B" w14:textId="703A9766" w:rsidR="00C20F2C" w:rsidRPr="00C20F2C" w:rsidRDefault="00C20F2C" w:rsidP="00C20F2C">
      <w:pPr>
        <w:rPr>
          <w:b/>
          <w:bCs/>
          <w:sz w:val="32"/>
          <w:szCs w:val="32"/>
        </w:rPr>
      </w:pPr>
      <w:r w:rsidRPr="00C20F2C">
        <w:rPr>
          <w:b/>
          <w:bCs/>
          <w:sz w:val="32"/>
          <w:szCs w:val="32"/>
        </w:rPr>
        <w:t>Kakel Standard Vägg</w:t>
      </w:r>
    </w:p>
    <w:p w14:paraId="67A62F63" w14:textId="6D74E1D2" w:rsidR="00C20F2C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80834F8" w14:textId="1CADBC3C" w:rsidR="00C20F2C" w:rsidRDefault="00C20F2C" w:rsidP="00C20F2C">
      <w:pPr>
        <w:tabs>
          <w:tab w:val="left" w:pos="4111"/>
        </w:tabs>
      </w:pPr>
      <w:r>
        <w:rPr>
          <w:noProof/>
        </w:rPr>
        <w:drawing>
          <wp:inline distT="0" distB="0" distL="0" distR="0" wp14:anchorId="710D1A9F" wp14:editId="1EC338EE">
            <wp:extent cx="2047875" cy="1362075"/>
            <wp:effectExtent l="0" t="0" r="9525" b="9525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62F853EE" wp14:editId="6BB8BE2E">
            <wp:extent cx="2047875" cy="1343025"/>
            <wp:effectExtent l="0" t="0" r="9525" b="952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0D15" w14:textId="0F176C2B" w:rsidR="00C20F2C" w:rsidRDefault="00C20F2C" w:rsidP="00C20F2C">
      <w:pPr>
        <w:tabs>
          <w:tab w:val="left" w:pos="4111"/>
        </w:tabs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>CENTRO Vit Blank 20x30                                               CENTRO Vit Matt 20x30</w:t>
      </w:r>
    </w:p>
    <w:sectPr w:rsidR="00C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C"/>
    <w:rsid w:val="002F7EF6"/>
    <w:rsid w:val="00616E8F"/>
    <w:rsid w:val="00627FC8"/>
    <w:rsid w:val="00980C2F"/>
    <w:rsid w:val="00C20F2C"/>
    <w:rsid w:val="00D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8DF9"/>
  <w15:chartTrackingRefBased/>
  <w15:docId w15:val="{2CF37D96-517F-4321-9366-DE25015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Sjögren</dc:creator>
  <cp:keywords/>
  <dc:description/>
  <cp:lastModifiedBy>Fredrik Sjögren</cp:lastModifiedBy>
  <cp:revision>5</cp:revision>
  <dcterms:created xsi:type="dcterms:W3CDTF">2023-01-13T08:47:00Z</dcterms:created>
  <dcterms:modified xsi:type="dcterms:W3CDTF">2023-01-13T09:11:00Z</dcterms:modified>
</cp:coreProperties>
</file>