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55B14" w14:textId="77777777" w:rsidR="0088381E" w:rsidRPr="00547F9C" w:rsidRDefault="00D27265" w:rsidP="00D27265">
      <w:pPr>
        <w:jc w:val="center"/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47F9C">
        <w:rPr>
          <w:rFonts w:ascii="Book Antiqua" w:eastAsiaTheme="minorEastAsia" w:hAnsi="Book Antiqua"/>
          <w:b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HSB Brf Örby Slott</w:t>
      </w:r>
    </w:p>
    <w:p w14:paraId="5A73CF01" w14:textId="77777777" w:rsidR="00D27265" w:rsidRPr="00547F9C" w:rsidRDefault="00413A55" w:rsidP="00D27265">
      <w:pPr>
        <w:jc w:val="center"/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57350F" wp14:editId="499B5E69">
            <wp:simplePos x="0" y="0"/>
            <wp:positionH relativeFrom="column">
              <wp:posOffset>1300480</wp:posOffset>
            </wp:positionH>
            <wp:positionV relativeFrom="paragraph">
              <wp:posOffset>511175</wp:posOffset>
            </wp:positionV>
            <wp:extent cx="3582035" cy="179451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Nr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228E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  <w:r w:rsidR="00A31070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4</w:t>
      </w:r>
      <w:r w:rsidR="00770CCE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(</w:t>
      </w:r>
      <w:r w:rsidR="00A31070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F65C16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/1</w:t>
      </w:r>
      <w:r w:rsidR="000B07D5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9</w:t>
      </w:r>
      <w:r w:rsidR="00D27265" w:rsidRPr="00547F9C">
        <w:rPr>
          <w:rFonts w:ascii="Times New Roman" w:eastAsiaTheme="minorEastAsia" w:hAnsi="Times New Roman" w:cs="Times New Roman"/>
          <w:bCs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)</w:t>
      </w:r>
    </w:p>
    <w:p w14:paraId="27D930CE" w14:textId="77777777" w:rsidR="00CC007A" w:rsidRDefault="0058302B" w:rsidP="0058302B">
      <w:pPr>
        <w:rPr>
          <w:rFonts w:ascii="Times New Roman" w:eastAsiaTheme="minorEastAsia" w:hAnsi="Times New Roman" w:cs="Times New Roman"/>
          <w:bCs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eastAsiaTheme="minorEastAsia" w:hAnsi="Times New Roman" w:cs="Times New Roman"/>
          <w:bCs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</w:r>
    </w:p>
    <w:p w14:paraId="523227B3" w14:textId="77777777"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14:paraId="6929E833" w14:textId="77777777"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14:paraId="07BDD522" w14:textId="77777777"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14:paraId="18A61C59" w14:textId="77777777"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14:paraId="379A2F24" w14:textId="77777777" w:rsidR="006A31A0" w:rsidRDefault="006A31A0">
      <w:pPr>
        <w:rPr>
          <w:rFonts w:ascii="Times New Roman" w:hAnsi="Times New Roman" w:cs="Times New Roman"/>
          <w:b/>
          <w:sz w:val="24"/>
          <w:szCs w:val="24"/>
        </w:rPr>
      </w:pPr>
    </w:p>
    <w:p w14:paraId="310F4362" w14:textId="77777777" w:rsidR="00A96476" w:rsidRDefault="00A96476" w:rsidP="0065548C">
      <w:pPr>
        <w:shd w:val="clear" w:color="auto" w:fill="FFFFFF"/>
        <w:spacing w:after="300"/>
        <w:textAlignment w:val="baseline"/>
        <w:rPr>
          <w:b/>
          <w:color w:val="333123"/>
          <w:sz w:val="28"/>
          <w:szCs w:val="28"/>
          <w:u w:val="single"/>
        </w:rPr>
      </w:pPr>
    </w:p>
    <w:p w14:paraId="3198CF22" w14:textId="77777777" w:rsidR="0065548C" w:rsidRPr="00794D94" w:rsidRDefault="0065548C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color w:val="333123"/>
          <w:sz w:val="24"/>
          <w:szCs w:val="24"/>
        </w:rPr>
        <w:t xml:space="preserve">Föreningen årsmötet </w:t>
      </w:r>
      <w:r w:rsidR="00C956D6">
        <w:rPr>
          <w:rFonts w:ascii="Times New Roman" w:hAnsi="Times New Roman" w:cs="Times New Roman"/>
          <w:color w:val="333123"/>
          <w:sz w:val="24"/>
          <w:szCs w:val="24"/>
        </w:rPr>
        <w:t>hölls</w:t>
      </w:r>
      <w:r w:rsidRPr="00A96476">
        <w:rPr>
          <w:rFonts w:ascii="Times New Roman" w:hAnsi="Times New Roman" w:cs="Times New Roman"/>
          <w:color w:val="333123"/>
          <w:sz w:val="24"/>
          <w:szCs w:val="24"/>
        </w:rPr>
        <w:t xml:space="preserve"> den 24 april</w:t>
      </w:r>
      <w:r w:rsidR="00C956D6">
        <w:rPr>
          <w:rFonts w:ascii="Times New Roman" w:hAnsi="Times New Roman" w:cs="Times New Roman"/>
          <w:color w:val="333123"/>
          <w:sz w:val="24"/>
          <w:szCs w:val="24"/>
        </w:rPr>
        <w:t>. 26 medlemmar deltog.</w:t>
      </w:r>
    </w:p>
    <w:p w14:paraId="4E4F1E99" w14:textId="77777777" w:rsidR="00C956D6" w:rsidRPr="005812F9" w:rsidRDefault="00C956D6" w:rsidP="00C956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sv-SE"/>
        </w:rPr>
      </w:pPr>
      <w:r w:rsidRPr="005812F9">
        <w:rPr>
          <w:rFonts w:ascii="Times New Roman" w:eastAsia="+mn-ea" w:hAnsi="Times New Roman" w:cs="Times New Roman"/>
          <w:b/>
          <w:bCs/>
          <w:color w:val="000000"/>
          <w:kern w:val="24"/>
          <w:lang w:eastAsia="sv-SE"/>
        </w:rPr>
        <w:t>Styrelsen för BRF Örby Slott har följande sammansättning:</w:t>
      </w:r>
    </w:p>
    <w:p w14:paraId="4C55A5DA" w14:textId="77777777" w:rsidR="00C956D6" w:rsidRPr="00547F9C" w:rsidRDefault="00C956D6" w:rsidP="00C956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Lars-Åke Hellgren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Ordförande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tel</w:t>
      </w:r>
      <w:proofErr w:type="spellEnd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070 767 09 46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</w:t>
      </w:r>
    </w:p>
    <w:p w14:paraId="0CC886F9" w14:textId="77777777" w:rsidR="00C956D6" w:rsidRPr="00547F9C" w:rsidRDefault="00C956D6" w:rsidP="00C956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Birgitta Halldén 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Vice Ordförande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tel</w:t>
      </w:r>
      <w:proofErr w:type="spellEnd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070 697 34 70</w:t>
      </w:r>
    </w:p>
    <w:p w14:paraId="03EEABB8" w14:textId="77777777" w:rsidR="00C956D6" w:rsidRPr="00547F9C" w:rsidRDefault="00C956D6" w:rsidP="00C956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Lena Walfridsson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 xml:space="preserve">Sekreterare       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tel</w:t>
      </w:r>
      <w:proofErr w:type="spellEnd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073 968 43 21</w:t>
      </w:r>
    </w:p>
    <w:p w14:paraId="763E5A3A" w14:textId="77777777" w:rsidR="00C956D6" w:rsidRPr="00547F9C" w:rsidRDefault="00C956D6" w:rsidP="00C956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Lennart Andersson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Ledamot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tel</w:t>
      </w:r>
      <w:proofErr w:type="spellEnd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647 65 66</w:t>
      </w:r>
    </w:p>
    <w:p w14:paraId="51185F9A" w14:textId="77777777" w:rsidR="00C956D6" w:rsidRPr="00762C9D" w:rsidRDefault="00C956D6" w:rsidP="00C956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US" w:eastAsia="sv-SE"/>
        </w:rPr>
      </w:pPr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>Peter Nilsson</w:t>
      </w:r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ab/>
      </w:r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ab/>
      </w:r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ab/>
      </w:r>
      <w:proofErr w:type="spellStart"/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>Suppleant</w:t>
      </w:r>
      <w:proofErr w:type="spellEnd"/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ab/>
      </w:r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ab/>
      </w:r>
      <w:proofErr w:type="spellStart"/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>tel</w:t>
      </w:r>
      <w:proofErr w:type="spellEnd"/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 xml:space="preserve"> 072 223 60 10</w:t>
      </w:r>
    </w:p>
    <w:p w14:paraId="2F186C97" w14:textId="77777777" w:rsidR="00C956D6" w:rsidRPr="00762C9D" w:rsidRDefault="00C956D6" w:rsidP="00C956D6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lang w:val="en-US" w:eastAsia="sv-SE"/>
        </w:rPr>
      </w:pPr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>Kim Johansson</w:t>
      </w:r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ab/>
      </w:r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ab/>
      </w:r>
      <w:proofErr w:type="spellStart"/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>Suppleant</w:t>
      </w:r>
      <w:proofErr w:type="spellEnd"/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ab/>
      </w:r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ab/>
      </w:r>
      <w:proofErr w:type="spellStart"/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>tel</w:t>
      </w:r>
      <w:proofErr w:type="spellEnd"/>
      <w:r w:rsidRPr="00762C9D">
        <w:rPr>
          <w:rFonts w:ascii="Times New Roman" w:eastAsia="+mn-ea" w:hAnsi="Times New Roman" w:cs="Times New Roman"/>
          <w:color w:val="000000"/>
          <w:kern w:val="24"/>
          <w:lang w:val="en-US" w:eastAsia="sv-SE"/>
        </w:rPr>
        <w:t xml:space="preserve"> 070 873 27 87</w:t>
      </w:r>
    </w:p>
    <w:p w14:paraId="570AA7EF" w14:textId="1A89B667" w:rsidR="00C956D6" w:rsidRPr="00E93B2D" w:rsidRDefault="00BF588D" w:rsidP="00C956D6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lang w:eastAsia="sv-SE"/>
        </w:rPr>
      </w:pP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Vakant</w:t>
      </w:r>
      <w:r w:rsidR="00C956D6" w:rsidRPr="00E93B2D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="00C956D6" w:rsidRPr="00E93B2D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="00C956D6" w:rsidRPr="00E93B2D">
        <w:rPr>
          <w:rFonts w:ascii="Times New Roman" w:eastAsia="+mn-ea" w:hAnsi="Times New Roman" w:cs="Times New Roman"/>
          <w:color w:val="000000"/>
          <w:kern w:val="24"/>
          <w:lang w:eastAsia="sv-SE"/>
        </w:rPr>
        <w:t>Suppleant</w:t>
      </w:r>
      <w:r w:rsidR="00C956D6" w:rsidRPr="00E93B2D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="00C956D6" w:rsidRPr="00E93B2D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</w:p>
    <w:p w14:paraId="4ED955D0" w14:textId="77777777" w:rsidR="00C956D6" w:rsidRPr="00547F9C" w:rsidRDefault="00C956D6" w:rsidP="00C956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Åse Johansson-Kristiansen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HSB ledamot</w:t>
      </w:r>
    </w:p>
    <w:p w14:paraId="02BDEC2D" w14:textId="77777777" w:rsidR="00C956D6" w:rsidRPr="00547F9C" w:rsidRDefault="00C956D6" w:rsidP="00C956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Maj-Britt Herrman</w:t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  <w:t>Revisor</w:t>
      </w:r>
    </w:p>
    <w:p w14:paraId="4B1A2522" w14:textId="77777777" w:rsidR="00C956D6" w:rsidRPr="00547F9C" w:rsidRDefault="00C956D6" w:rsidP="00C956D6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lang w:eastAsia="sv-SE"/>
        </w:rPr>
      </w:pP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>Anna Maria Ek</w:t>
      </w:r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ab/>
      </w:r>
      <w:proofErr w:type="spellStart"/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>Revisorsuppleant</w:t>
      </w:r>
      <w:proofErr w:type="spellEnd"/>
    </w:p>
    <w:p w14:paraId="450F5854" w14:textId="35E9E3F7" w:rsidR="00C956D6" w:rsidRDefault="00C956D6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</w:p>
    <w:p w14:paraId="418773DE" w14:textId="77777777" w:rsidR="00C00230" w:rsidRPr="00547F9C" w:rsidRDefault="00C00230" w:rsidP="00C002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47F9C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E-mail (e-post) adress till föreningen: </w:t>
      </w:r>
      <w:hyperlink r:id="rId8" w:history="1">
        <w:r w:rsidRPr="00F813FC">
          <w:rPr>
            <w:rStyle w:val="Hyperlnk"/>
            <w:rFonts w:ascii="Times New Roman" w:eastAsia="+mn-ea" w:hAnsi="Times New Roman" w:cs="Times New Roman"/>
            <w:kern w:val="24"/>
            <w:lang w:eastAsia="sv-SE"/>
          </w:rPr>
          <w:t>styrelsen@orbyslott.org</w:t>
        </w:r>
      </w:hyperlink>
      <w:r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 </w:t>
      </w:r>
    </w:p>
    <w:p w14:paraId="0474D71B" w14:textId="77777777" w:rsidR="00C00230" w:rsidRDefault="00C00230" w:rsidP="00C00230">
      <w:pPr>
        <w:spacing w:after="0" w:line="240" w:lineRule="auto"/>
        <w:textAlignment w:val="baseline"/>
        <w:rPr>
          <w:rStyle w:val="Hyperlnk"/>
          <w:rFonts w:ascii="Times New Roman" w:eastAsia="+mn-ea" w:hAnsi="Times New Roman" w:cs="Times New Roman"/>
          <w:kern w:val="24"/>
          <w:lang w:eastAsia="sv-SE"/>
        </w:rPr>
      </w:pPr>
      <w:r w:rsidRPr="001C7502">
        <w:rPr>
          <w:rFonts w:ascii="Times New Roman" w:eastAsia="+mn-ea" w:hAnsi="Times New Roman" w:cs="Times New Roman"/>
          <w:color w:val="000000"/>
          <w:kern w:val="24"/>
          <w:lang w:eastAsia="sv-SE"/>
        </w:rPr>
        <w:t xml:space="preserve">E-mail (E-post) adress till vicevärd: </w:t>
      </w:r>
      <w:hyperlink r:id="rId9" w:history="1">
        <w:r w:rsidRPr="001C7502">
          <w:rPr>
            <w:rStyle w:val="Hyperlnk"/>
            <w:rFonts w:ascii="Times New Roman" w:eastAsia="+mn-ea" w:hAnsi="Times New Roman" w:cs="Times New Roman"/>
            <w:kern w:val="24"/>
            <w:lang w:eastAsia="sv-SE"/>
          </w:rPr>
          <w:t>vicevard@orbyslott.org</w:t>
        </w:r>
      </w:hyperlink>
    </w:p>
    <w:p w14:paraId="68DB5637" w14:textId="77777777" w:rsidR="00C00230" w:rsidRDefault="00C00230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</w:p>
    <w:p w14:paraId="78BC6A3A" w14:textId="7B40817F" w:rsidR="0065548C" w:rsidRPr="00A96476" w:rsidRDefault="00E93B2D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>
        <w:rPr>
          <w:rFonts w:ascii="Times New Roman" w:hAnsi="Times New Roman" w:cs="Times New Roman"/>
          <w:b/>
          <w:color w:val="333123"/>
          <w:sz w:val="24"/>
          <w:szCs w:val="24"/>
        </w:rPr>
        <w:t>Städdag</w:t>
      </w:r>
      <w:r w:rsidR="00D04D82">
        <w:rPr>
          <w:rFonts w:ascii="Times New Roman" w:hAnsi="Times New Roman" w:cs="Times New Roman"/>
          <w:b/>
          <w:color w:val="333123"/>
          <w:sz w:val="24"/>
          <w:szCs w:val="24"/>
        </w:rPr>
        <w:t xml:space="preserve"> 26 oktober</w:t>
      </w:r>
      <w:bookmarkStart w:id="0" w:name="_GoBack"/>
      <w:bookmarkEnd w:id="0"/>
    </w:p>
    <w:p w14:paraId="6F44197F" w14:textId="1E128F39" w:rsidR="0065548C" w:rsidRDefault="00E93B2D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  <w:r>
        <w:rPr>
          <w:rFonts w:ascii="Times New Roman" w:hAnsi="Times New Roman" w:cs="Times New Roman"/>
          <w:color w:val="333123"/>
          <w:sz w:val="24"/>
          <w:szCs w:val="24"/>
        </w:rPr>
        <w:t>Föreningen kommer att ha den sedvanliga höststäddagen den 26 oktober, och vi hoppas att den blir lika välbesökt som den i våras. Föreningen kommer som vanligt att bjuda på en lättare lunch (den goda smörgåstårtan och korv samt lite fika) Ytterligare information kommer att sättas upp i portarna.</w:t>
      </w:r>
    </w:p>
    <w:p w14:paraId="229302AB" w14:textId="77777777" w:rsidR="00C956D6" w:rsidRDefault="00C956D6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>
        <w:rPr>
          <w:rFonts w:ascii="Times New Roman" w:hAnsi="Times New Roman" w:cs="Times New Roman"/>
          <w:b/>
          <w:color w:val="333123"/>
          <w:sz w:val="24"/>
          <w:szCs w:val="24"/>
        </w:rPr>
        <w:t>Trädgårdsgrupp</w:t>
      </w:r>
    </w:p>
    <w:p w14:paraId="7CDA1264" w14:textId="3C60D3E6" w:rsidR="00C956D6" w:rsidRDefault="00C956D6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  <w:r>
        <w:rPr>
          <w:rFonts w:ascii="Times New Roman" w:hAnsi="Times New Roman" w:cs="Times New Roman"/>
          <w:color w:val="333123"/>
          <w:sz w:val="24"/>
          <w:szCs w:val="24"/>
        </w:rPr>
        <w:t xml:space="preserve">Det verkar åter igen finnas intresse för att få odla, På </w:t>
      </w:r>
      <w:r w:rsidR="00BF588D">
        <w:rPr>
          <w:rFonts w:ascii="Times New Roman" w:hAnsi="Times New Roman" w:cs="Times New Roman"/>
          <w:color w:val="333123"/>
          <w:sz w:val="24"/>
          <w:szCs w:val="24"/>
        </w:rPr>
        <w:t xml:space="preserve">minglet efter </w:t>
      </w:r>
      <w:r>
        <w:rPr>
          <w:rFonts w:ascii="Times New Roman" w:hAnsi="Times New Roman" w:cs="Times New Roman"/>
          <w:color w:val="333123"/>
          <w:sz w:val="24"/>
          <w:szCs w:val="24"/>
        </w:rPr>
        <w:t xml:space="preserve">stämman </w:t>
      </w:r>
      <w:r w:rsidR="00BF588D">
        <w:rPr>
          <w:rFonts w:ascii="Times New Roman" w:hAnsi="Times New Roman" w:cs="Times New Roman"/>
          <w:color w:val="333123"/>
          <w:sz w:val="24"/>
          <w:szCs w:val="24"/>
        </w:rPr>
        <w:t>kom</w:t>
      </w:r>
      <w:r>
        <w:rPr>
          <w:rFonts w:ascii="Times New Roman" w:hAnsi="Times New Roman" w:cs="Times New Roman"/>
          <w:color w:val="333123"/>
          <w:sz w:val="24"/>
          <w:szCs w:val="24"/>
        </w:rPr>
        <w:t xml:space="preserve"> frågan </w:t>
      </w:r>
      <w:r w:rsidR="00BF588D">
        <w:rPr>
          <w:rFonts w:ascii="Times New Roman" w:hAnsi="Times New Roman" w:cs="Times New Roman"/>
          <w:color w:val="333123"/>
          <w:sz w:val="24"/>
          <w:szCs w:val="24"/>
        </w:rPr>
        <w:t>upp att</w:t>
      </w:r>
      <w:r>
        <w:rPr>
          <w:rFonts w:ascii="Times New Roman" w:hAnsi="Times New Roman" w:cs="Times New Roman"/>
          <w:color w:val="333123"/>
          <w:sz w:val="24"/>
          <w:szCs w:val="24"/>
        </w:rPr>
        <w:t xml:space="preserve"> man </w:t>
      </w:r>
      <w:r w:rsidR="00A31070">
        <w:rPr>
          <w:rFonts w:ascii="Times New Roman" w:hAnsi="Times New Roman" w:cs="Times New Roman"/>
          <w:color w:val="333123"/>
          <w:sz w:val="24"/>
          <w:szCs w:val="24"/>
        </w:rPr>
        <w:t>vill starta en trädgårdsgrupp</w:t>
      </w:r>
      <w:r w:rsidR="00BF588D">
        <w:rPr>
          <w:rFonts w:ascii="Times New Roman" w:hAnsi="Times New Roman" w:cs="Times New Roman"/>
          <w:color w:val="333123"/>
          <w:sz w:val="24"/>
          <w:szCs w:val="24"/>
        </w:rPr>
        <w:t>.</w:t>
      </w:r>
    </w:p>
    <w:p w14:paraId="55006FFA" w14:textId="13BC323D" w:rsidR="00A31070" w:rsidRPr="00C956D6" w:rsidRDefault="00A31070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  <w:r>
        <w:rPr>
          <w:rFonts w:ascii="Times New Roman" w:hAnsi="Times New Roman" w:cs="Times New Roman"/>
          <w:color w:val="333123"/>
          <w:sz w:val="24"/>
          <w:szCs w:val="24"/>
        </w:rPr>
        <w:t>Är du intresserad av att delta i en så</w:t>
      </w:r>
      <w:r w:rsidR="00BF588D">
        <w:rPr>
          <w:rFonts w:ascii="Times New Roman" w:hAnsi="Times New Roman" w:cs="Times New Roman"/>
          <w:color w:val="333123"/>
          <w:sz w:val="24"/>
          <w:szCs w:val="24"/>
        </w:rPr>
        <w:t>dan</w:t>
      </w:r>
      <w:r>
        <w:rPr>
          <w:rFonts w:ascii="Times New Roman" w:hAnsi="Times New Roman" w:cs="Times New Roman"/>
          <w:color w:val="333123"/>
          <w:sz w:val="24"/>
          <w:szCs w:val="24"/>
        </w:rPr>
        <w:t xml:space="preserve"> grupp så anmäl er till </w:t>
      </w:r>
      <w:r w:rsidRPr="00A31070">
        <w:rPr>
          <w:rFonts w:ascii="Times New Roman" w:hAnsi="Times New Roman" w:cs="Times New Roman"/>
          <w:b/>
          <w:color w:val="333123"/>
          <w:sz w:val="24"/>
          <w:szCs w:val="24"/>
        </w:rPr>
        <w:t>Lena Walfridsson</w:t>
      </w:r>
      <w:r>
        <w:rPr>
          <w:rFonts w:ascii="Times New Roman" w:hAnsi="Times New Roman" w:cs="Times New Roman"/>
          <w:color w:val="333123"/>
          <w:sz w:val="24"/>
          <w:szCs w:val="24"/>
        </w:rPr>
        <w:t xml:space="preserve"> med ett sms, så att vi får veta hur stort intresse det verkligen finns</w:t>
      </w:r>
      <w:r w:rsidR="00126D17">
        <w:rPr>
          <w:rFonts w:ascii="Times New Roman" w:hAnsi="Times New Roman" w:cs="Times New Roman"/>
          <w:color w:val="333123"/>
          <w:sz w:val="24"/>
          <w:szCs w:val="24"/>
        </w:rPr>
        <w:t>.</w:t>
      </w:r>
    </w:p>
    <w:p w14:paraId="0CD4A829" w14:textId="77777777" w:rsidR="00A96476" w:rsidRPr="00A96476" w:rsidRDefault="00A96476" w:rsidP="0065548C">
      <w:pPr>
        <w:shd w:val="clear" w:color="auto" w:fill="FFFFFF"/>
        <w:spacing w:after="300"/>
        <w:ind w:right="-142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</w:p>
    <w:p w14:paraId="32D36B23" w14:textId="77777777" w:rsidR="00BF588D" w:rsidRDefault="00BF588D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</w:p>
    <w:p w14:paraId="5543D44E" w14:textId="452B8D2A" w:rsidR="0065548C" w:rsidRPr="00A96476" w:rsidRDefault="0065548C" w:rsidP="00794D94">
      <w:pPr>
        <w:shd w:val="clear" w:color="auto" w:fill="FFFFFF"/>
        <w:spacing w:after="300" w:line="240" w:lineRule="auto"/>
        <w:ind w:right="-142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b/>
          <w:color w:val="333123"/>
          <w:sz w:val="24"/>
          <w:szCs w:val="24"/>
        </w:rPr>
        <w:t>Brandsäkerhet</w:t>
      </w:r>
    </w:p>
    <w:p w14:paraId="2634A302" w14:textId="34809D9E" w:rsidR="00A96476" w:rsidRPr="00A96476" w:rsidRDefault="0065548C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color w:val="333123"/>
          <w:sz w:val="24"/>
          <w:szCs w:val="24"/>
        </w:rPr>
        <w:t xml:space="preserve">Vi har köpt in nya brandvarnare till föreningen som kommer att monteras efter hand i våra lägenheter och lokaler. </w:t>
      </w:r>
      <w:r w:rsidR="00BF588D">
        <w:rPr>
          <w:rFonts w:ascii="Times New Roman" w:hAnsi="Times New Roman" w:cs="Times New Roman"/>
          <w:color w:val="333123"/>
          <w:sz w:val="24"/>
          <w:szCs w:val="24"/>
        </w:rPr>
        <w:t>Arbetet kommer att utföras under hösten 2019. Avisering kommer att ske i god tid innan.</w:t>
      </w:r>
      <w:r w:rsidRPr="00A96476">
        <w:rPr>
          <w:rFonts w:ascii="Times New Roman" w:hAnsi="Times New Roman" w:cs="Times New Roman"/>
          <w:color w:val="333123"/>
          <w:sz w:val="24"/>
          <w:szCs w:val="24"/>
        </w:rPr>
        <w:t xml:space="preserve"> </w:t>
      </w:r>
    </w:p>
    <w:p w14:paraId="4C5E4211" w14:textId="77777777" w:rsidR="0014226B" w:rsidRDefault="0065548C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b/>
          <w:color w:val="333123"/>
          <w:sz w:val="24"/>
          <w:szCs w:val="24"/>
        </w:rPr>
        <w:t>Sommarjobbare</w:t>
      </w:r>
    </w:p>
    <w:p w14:paraId="571964CF" w14:textId="55249BE1" w:rsidR="00794D94" w:rsidRDefault="00BF588D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Cs/>
          <w:color w:val="333123"/>
          <w:sz w:val="24"/>
          <w:szCs w:val="24"/>
        </w:rPr>
      </w:pPr>
      <w:r>
        <w:rPr>
          <w:rFonts w:ascii="Times New Roman" w:hAnsi="Times New Roman" w:cs="Times New Roman"/>
          <w:bCs/>
          <w:color w:val="333123"/>
          <w:sz w:val="24"/>
          <w:szCs w:val="24"/>
        </w:rPr>
        <w:t>Som under tidigare år har föreningen haft sommarjobbare under några veckor. Båda ungdomarna är boende i föreningen. Båda två har utfört ett bra arbete och vicevärden är nöjd med deras insats.</w:t>
      </w:r>
    </w:p>
    <w:p w14:paraId="787CFB8C" w14:textId="28194BD5" w:rsidR="00BF588D" w:rsidRPr="00126D17" w:rsidRDefault="00BF588D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Cs/>
          <w:color w:val="333123"/>
          <w:sz w:val="24"/>
          <w:szCs w:val="24"/>
        </w:rPr>
      </w:pPr>
      <w:r>
        <w:rPr>
          <w:rFonts w:ascii="Times New Roman" w:hAnsi="Times New Roman" w:cs="Times New Roman"/>
          <w:bCs/>
          <w:color w:val="333123"/>
          <w:sz w:val="24"/>
          <w:szCs w:val="24"/>
        </w:rPr>
        <w:t>Föreningen planerar redan nu att anställa sommararbetare under nästa år</w:t>
      </w:r>
      <w:r w:rsidR="00784A8F">
        <w:rPr>
          <w:rFonts w:ascii="Times New Roman" w:hAnsi="Times New Roman" w:cs="Times New Roman"/>
          <w:bCs/>
          <w:color w:val="333123"/>
          <w:sz w:val="24"/>
          <w:szCs w:val="24"/>
        </w:rPr>
        <w:t xml:space="preserve"> och vi hoppas på att ungdomar från föreningen är fortsatt intresserade.</w:t>
      </w:r>
    </w:p>
    <w:p w14:paraId="043D42DA" w14:textId="77777777" w:rsidR="0065548C" w:rsidRPr="00A96476" w:rsidRDefault="0065548C" w:rsidP="00794D94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color w:val="333123"/>
          <w:sz w:val="24"/>
          <w:szCs w:val="24"/>
        </w:rPr>
      </w:pPr>
      <w:r w:rsidRPr="00A96476">
        <w:rPr>
          <w:rFonts w:ascii="Times New Roman" w:hAnsi="Times New Roman" w:cs="Times New Roman"/>
          <w:b/>
          <w:color w:val="333123"/>
          <w:sz w:val="24"/>
          <w:szCs w:val="24"/>
        </w:rPr>
        <w:t>På gång i föreningen</w:t>
      </w:r>
    </w:p>
    <w:p w14:paraId="22ABF698" w14:textId="5064A512" w:rsidR="00126D17" w:rsidRDefault="0065548C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6476">
        <w:rPr>
          <w:rFonts w:ascii="Times New Roman" w:hAnsi="Times New Roman" w:cs="Times New Roman"/>
          <w:color w:val="333123"/>
          <w:sz w:val="24"/>
          <w:szCs w:val="24"/>
        </w:rPr>
        <w:t xml:space="preserve">Dräneringsarbete </w:t>
      </w:r>
      <w:r w:rsidR="00C956D6">
        <w:rPr>
          <w:rFonts w:ascii="Times New Roman" w:hAnsi="Times New Roman" w:cs="Times New Roman"/>
          <w:color w:val="333123"/>
          <w:sz w:val="24"/>
          <w:szCs w:val="24"/>
        </w:rPr>
        <w:t xml:space="preserve">vid </w:t>
      </w:r>
      <w:r w:rsidR="00C956D6" w:rsidRPr="00A96476">
        <w:rPr>
          <w:rFonts w:ascii="Times New Roman" w:hAnsi="Times New Roman" w:cs="Times New Roman"/>
          <w:sz w:val="24"/>
          <w:szCs w:val="24"/>
        </w:rPr>
        <w:t>Vibyholmsvägen 17</w:t>
      </w:r>
      <w:r w:rsidR="00CA205F">
        <w:rPr>
          <w:rFonts w:ascii="Times New Roman" w:hAnsi="Times New Roman" w:cs="Times New Roman"/>
          <w:sz w:val="24"/>
          <w:szCs w:val="24"/>
        </w:rPr>
        <w:t xml:space="preserve"> </w:t>
      </w:r>
      <w:r w:rsidR="00C956D6" w:rsidRPr="00A96476">
        <w:rPr>
          <w:rFonts w:ascii="Times New Roman" w:hAnsi="Times New Roman" w:cs="Times New Roman"/>
          <w:sz w:val="24"/>
          <w:szCs w:val="24"/>
        </w:rPr>
        <w:t>-</w:t>
      </w:r>
      <w:r w:rsidR="00CA205F">
        <w:rPr>
          <w:rFonts w:ascii="Times New Roman" w:hAnsi="Times New Roman" w:cs="Times New Roman"/>
          <w:sz w:val="24"/>
          <w:szCs w:val="24"/>
        </w:rPr>
        <w:t xml:space="preserve"> </w:t>
      </w:r>
      <w:r w:rsidR="00C956D6" w:rsidRPr="00A96476">
        <w:rPr>
          <w:rFonts w:ascii="Times New Roman" w:hAnsi="Times New Roman" w:cs="Times New Roman"/>
          <w:sz w:val="24"/>
          <w:szCs w:val="24"/>
        </w:rPr>
        <w:t>25</w:t>
      </w:r>
      <w:r w:rsidR="00C956D6">
        <w:rPr>
          <w:rFonts w:ascii="Times New Roman" w:hAnsi="Times New Roman" w:cs="Times New Roman"/>
          <w:sz w:val="24"/>
          <w:szCs w:val="24"/>
        </w:rPr>
        <w:t xml:space="preserve"> pågår för fullt.</w:t>
      </w:r>
      <w:r w:rsidR="00762C9D">
        <w:rPr>
          <w:rFonts w:ascii="Times New Roman" w:hAnsi="Times New Roman" w:cs="Times New Roman"/>
          <w:sz w:val="24"/>
          <w:szCs w:val="24"/>
        </w:rPr>
        <w:t xml:space="preserve"> Tyvärr </w:t>
      </w:r>
      <w:r w:rsidR="00126D17">
        <w:rPr>
          <w:rFonts w:ascii="Times New Roman" w:hAnsi="Times New Roman" w:cs="Times New Roman"/>
          <w:sz w:val="24"/>
          <w:szCs w:val="24"/>
        </w:rPr>
        <w:t>var vi tvungna att ta ner björkarna</w:t>
      </w:r>
      <w:r w:rsidR="00762C9D">
        <w:rPr>
          <w:rFonts w:ascii="Times New Roman" w:hAnsi="Times New Roman" w:cs="Times New Roman"/>
          <w:sz w:val="24"/>
          <w:szCs w:val="24"/>
        </w:rPr>
        <w:t xml:space="preserve">, då rötterna </w:t>
      </w:r>
      <w:r w:rsidR="00126D17">
        <w:rPr>
          <w:rFonts w:ascii="Times New Roman" w:hAnsi="Times New Roman" w:cs="Times New Roman"/>
          <w:sz w:val="24"/>
          <w:szCs w:val="24"/>
        </w:rPr>
        <w:t>skulle komma att</w:t>
      </w:r>
      <w:r w:rsidR="00762C9D">
        <w:rPr>
          <w:rFonts w:ascii="Times New Roman" w:hAnsi="Times New Roman" w:cs="Times New Roman"/>
          <w:sz w:val="24"/>
          <w:szCs w:val="24"/>
        </w:rPr>
        <w:t xml:space="preserve"> skadas. N</w:t>
      </w:r>
      <w:r w:rsidR="00CA205F">
        <w:rPr>
          <w:rFonts w:ascii="Times New Roman" w:hAnsi="Times New Roman" w:cs="Times New Roman"/>
          <w:sz w:val="24"/>
          <w:szCs w:val="24"/>
        </w:rPr>
        <w:t>ågon form av plantering planeras.</w:t>
      </w:r>
    </w:p>
    <w:p w14:paraId="030F48A9" w14:textId="56956202" w:rsidR="00C956D6" w:rsidRDefault="00CA205F" w:rsidP="00794D94">
      <w:pPr>
        <w:spacing w:line="240" w:lineRule="auto"/>
        <w:rPr>
          <w:rFonts w:ascii="Times New Roman" w:hAnsi="Times New Roman" w:cs="Times New Roman"/>
          <w:color w:val="333123"/>
          <w:sz w:val="24"/>
          <w:szCs w:val="24"/>
        </w:rPr>
      </w:pPr>
      <w:r>
        <w:rPr>
          <w:rFonts w:ascii="Times New Roman" w:hAnsi="Times New Roman" w:cs="Times New Roman"/>
          <w:color w:val="333123"/>
          <w:sz w:val="24"/>
          <w:szCs w:val="24"/>
        </w:rPr>
        <w:t xml:space="preserve">I samband med dräneringsarbetet har föreningen påbörjat arbetet med att förbättra den yttre belysningen. </w:t>
      </w:r>
    </w:p>
    <w:p w14:paraId="3BDDBD58" w14:textId="4451F660" w:rsidR="00CA205F" w:rsidRDefault="00CA205F" w:rsidP="00794D94">
      <w:pPr>
        <w:spacing w:line="240" w:lineRule="auto"/>
        <w:rPr>
          <w:rFonts w:ascii="Times New Roman" w:hAnsi="Times New Roman" w:cs="Times New Roman"/>
          <w:color w:val="333123"/>
          <w:sz w:val="24"/>
          <w:szCs w:val="24"/>
        </w:rPr>
      </w:pPr>
      <w:r>
        <w:rPr>
          <w:rFonts w:ascii="Times New Roman" w:hAnsi="Times New Roman" w:cs="Times New Roman"/>
          <w:color w:val="333123"/>
          <w:sz w:val="24"/>
          <w:szCs w:val="24"/>
        </w:rPr>
        <w:t>Längst med Vibyholmsvägen 17 – 25 har vi även förbättrat framkomligheten till fastigheten.</w:t>
      </w:r>
    </w:p>
    <w:p w14:paraId="7D45A0A4" w14:textId="35727C60" w:rsidR="00126D17" w:rsidRDefault="00CA205F" w:rsidP="00794D94">
      <w:pPr>
        <w:spacing w:line="240" w:lineRule="auto"/>
        <w:rPr>
          <w:rFonts w:ascii="Times New Roman" w:hAnsi="Times New Roman" w:cs="Times New Roman"/>
          <w:color w:val="333123"/>
          <w:sz w:val="24"/>
          <w:szCs w:val="24"/>
        </w:rPr>
      </w:pPr>
      <w:r>
        <w:rPr>
          <w:rFonts w:ascii="Times New Roman" w:hAnsi="Times New Roman" w:cs="Times New Roman"/>
          <w:color w:val="333123"/>
          <w:sz w:val="24"/>
          <w:szCs w:val="24"/>
        </w:rPr>
        <w:t>Belysningen</w:t>
      </w:r>
      <w:r w:rsidR="00126D17">
        <w:rPr>
          <w:rFonts w:ascii="Times New Roman" w:hAnsi="Times New Roman" w:cs="Times New Roman"/>
          <w:color w:val="333123"/>
          <w:sz w:val="24"/>
          <w:szCs w:val="24"/>
        </w:rPr>
        <w:t xml:space="preserve"> på baksidan av Täckhammarsvägen är nu uppsatt</w:t>
      </w:r>
      <w:r w:rsidR="004F2A28">
        <w:rPr>
          <w:rFonts w:ascii="Times New Roman" w:hAnsi="Times New Roman" w:cs="Times New Roman"/>
          <w:color w:val="333123"/>
          <w:sz w:val="24"/>
          <w:szCs w:val="24"/>
        </w:rPr>
        <w:t>.</w:t>
      </w:r>
      <w:r w:rsidR="00DB115A">
        <w:rPr>
          <w:rFonts w:ascii="Times New Roman" w:hAnsi="Times New Roman" w:cs="Times New Roman"/>
          <w:color w:val="333123"/>
          <w:sz w:val="24"/>
          <w:szCs w:val="24"/>
        </w:rPr>
        <w:t xml:space="preserve"> Vi har fått många positiva kommentarer då många boende (även från de som inte bor i vår förening) upplever att säkerheten/tryggheten härigenom är förbättrad</w:t>
      </w:r>
    </w:p>
    <w:p w14:paraId="62294970" w14:textId="773D539D" w:rsidR="00FE2E49" w:rsidRDefault="00FE2E49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Tillsammans med en ljudkonsult fortskrider arbetet med att ta fram underlag för ett eventuellt fönsterbyte utmed Örby Slottsväg. </w:t>
      </w:r>
      <w:r w:rsidR="00C00230">
        <w:rPr>
          <w:rFonts w:ascii="Times New Roman" w:hAnsi="Times New Roman" w:cs="Times New Roman"/>
          <w:sz w:val="24"/>
          <w:szCs w:val="24"/>
        </w:rPr>
        <w:t>Processen är lång och lätt snårig men den går sakta framåt.</w:t>
      </w:r>
    </w:p>
    <w:p w14:paraId="5D4E9C21" w14:textId="5FC8CDED" w:rsidR="00C00230" w:rsidRDefault="00C00230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 ytterligare information om vad som planeras/pågår inom föreningen se gärna dokumenten som ligger på vår hemsida </w:t>
      </w:r>
      <w:hyperlink r:id="rId10" w:history="1">
        <w:r w:rsidRPr="0041764D">
          <w:rPr>
            <w:rStyle w:val="Hyperlnk"/>
            <w:rFonts w:ascii="Times New Roman" w:hAnsi="Times New Roman" w:cs="Times New Roman"/>
            <w:sz w:val="24"/>
            <w:szCs w:val="24"/>
          </w:rPr>
          <w:t>www.orbyslott.org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b.l.a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Vad arbetar styrelsen med just nu?”. </w:t>
      </w:r>
    </w:p>
    <w:p w14:paraId="0A089B7B" w14:textId="77777777" w:rsidR="00C00230" w:rsidRDefault="00C00230" w:rsidP="00794D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587754" w14:textId="77777777" w:rsidR="0065548C" w:rsidRDefault="0065548C" w:rsidP="00794D94">
      <w:pPr>
        <w:spacing w:line="240" w:lineRule="auto"/>
        <w:rPr>
          <w:color w:val="333123"/>
          <w:sz w:val="28"/>
          <w:szCs w:val="28"/>
        </w:rPr>
      </w:pPr>
    </w:p>
    <w:p w14:paraId="03FEC1AC" w14:textId="77777777" w:rsidR="00FF0425" w:rsidRPr="00FF0425" w:rsidRDefault="00FF0425" w:rsidP="003D56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sv-SE"/>
        </w:rPr>
      </w:pPr>
    </w:p>
    <w:p w14:paraId="5F588D98" w14:textId="77777777" w:rsidR="00934592" w:rsidRDefault="00934592" w:rsidP="004817B8">
      <w:pPr>
        <w:rPr>
          <w:rFonts w:ascii="Times New Roman" w:hAnsi="Times New Roman" w:cs="Times New Roman"/>
          <w:sz w:val="24"/>
          <w:szCs w:val="24"/>
        </w:rPr>
      </w:pPr>
    </w:p>
    <w:p w14:paraId="633CDD34" w14:textId="77777777" w:rsidR="0088381E" w:rsidRPr="004817B8" w:rsidRDefault="0088381E" w:rsidP="004817B8">
      <w:pPr>
        <w:pStyle w:val="Liststycke"/>
        <w:textAlignment w:val="baseline"/>
        <w:rPr>
          <w:b/>
        </w:rPr>
      </w:pPr>
    </w:p>
    <w:p w14:paraId="30FEFDB1" w14:textId="77777777" w:rsidR="00A96476" w:rsidRDefault="004817B8" w:rsidP="00121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 bo i bostadsrätt är inte samma sak som att bo i hyresrätt. Det innebär ett betydligt större ansvar, för att såväl det gemensamma fastighetsbeståndet som den egna bostaden sköts på rätt sätt.</w:t>
      </w:r>
    </w:p>
    <w:sectPr w:rsidR="00A96476" w:rsidSect="00DB2955">
      <w:headerReference w:type="default" r:id="rId11"/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B98A1" w14:textId="77777777" w:rsidR="008941E2" w:rsidRDefault="008941E2" w:rsidP="0012513F">
      <w:pPr>
        <w:spacing w:after="0" w:line="240" w:lineRule="auto"/>
      </w:pPr>
      <w:r>
        <w:separator/>
      </w:r>
    </w:p>
  </w:endnote>
  <w:endnote w:type="continuationSeparator" w:id="0">
    <w:p w14:paraId="5F337C67" w14:textId="77777777" w:rsidR="008941E2" w:rsidRDefault="008941E2" w:rsidP="0012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93FA" w14:textId="77777777" w:rsidR="008941E2" w:rsidRDefault="008941E2" w:rsidP="0012513F">
      <w:pPr>
        <w:spacing w:after="0" w:line="240" w:lineRule="auto"/>
      </w:pPr>
      <w:r>
        <w:separator/>
      </w:r>
    </w:p>
  </w:footnote>
  <w:footnote w:type="continuationSeparator" w:id="0">
    <w:p w14:paraId="7BAC99CD" w14:textId="77777777" w:rsidR="008941E2" w:rsidRDefault="008941E2" w:rsidP="00125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C491C" w14:textId="77777777" w:rsidR="0012513F" w:rsidRDefault="0012513F">
    <w:pPr>
      <w:pStyle w:val="Sidhuvud"/>
    </w:pPr>
    <w:r>
      <w:rPr>
        <w:noProof/>
      </w:rPr>
      <w:drawing>
        <wp:inline distT="0" distB="0" distL="0" distR="0" wp14:anchorId="6894DD15" wp14:editId="31F25FEC">
          <wp:extent cx="1402080" cy="3505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681"/>
    <w:multiLevelType w:val="hybridMultilevel"/>
    <w:tmpl w:val="4FA83488"/>
    <w:lvl w:ilvl="0" w:tplc="C28C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CF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C9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80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AA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6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A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C2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723312"/>
    <w:multiLevelType w:val="hybridMultilevel"/>
    <w:tmpl w:val="13027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67FF4"/>
    <w:multiLevelType w:val="hybridMultilevel"/>
    <w:tmpl w:val="17B61E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1E"/>
    <w:rsid w:val="00013B7C"/>
    <w:rsid w:val="00047874"/>
    <w:rsid w:val="00047C5C"/>
    <w:rsid w:val="00056B30"/>
    <w:rsid w:val="000B07D5"/>
    <w:rsid w:val="000B52EC"/>
    <w:rsid w:val="000D04A9"/>
    <w:rsid w:val="000D6F88"/>
    <w:rsid w:val="001215BF"/>
    <w:rsid w:val="0012513F"/>
    <w:rsid w:val="00126D17"/>
    <w:rsid w:val="0014226B"/>
    <w:rsid w:val="00193282"/>
    <w:rsid w:val="001B28DE"/>
    <w:rsid w:val="001C7502"/>
    <w:rsid w:val="00204B62"/>
    <w:rsid w:val="00215E2D"/>
    <w:rsid w:val="0022372E"/>
    <w:rsid w:val="002409FD"/>
    <w:rsid w:val="00255DB3"/>
    <w:rsid w:val="002757AC"/>
    <w:rsid w:val="0027738C"/>
    <w:rsid w:val="002A2A79"/>
    <w:rsid w:val="002B2FE9"/>
    <w:rsid w:val="0033764A"/>
    <w:rsid w:val="003631D3"/>
    <w:rsid w:val="00370AD3"/>
    <w:rsid w:val="00383D57"/>
    <w:rsid w:val="003D5677"/>
    <w:rsid w:val="003F078D"/>
    <w:rsid w:val="00413A55"/>
    <w:rsid w:val="00455F29"/>
    <w:rsid w:val="004817B8"/>
    <w:rsid w:val="004909AB"/>
    <w:rsid w:val="004C6946"/>
    <w:rsid w:val="004E5F47"/>
    <w:rsid w:val="004F2A28"/>
    <w:rsid w:val="00521714"/>
    <w:rsid w:val="005277E7"/>
    <w:rsid w:val="00547F9C"/>
    <w:rsid w:val="00556684"/>
    <w:rsid w:val="005655CB"/>
    <w:rsid w:val="00573CC1"/>
    <w:rsid w:val="005812F9"/>
    <w:rsid w:val="0058302B"/>
    <w:rsid w:val="00597479"/>
    <w:rsid w:val="005D20B9"/>
    <w:rsid w:val="005F1C13"/>
    <w:rsid w:val="0060609E"/>
    <w:rsid w:val="0065548C"/>
    <w:rsid w:val="00663507"/>
    <w:rsid w:val="00684067"/>
    <w:rsid w:val="00692D8F"/>
    <w:rsid w:val="006A31A0"/>
    <w:rsid w:val="006D4AC7"/>
    <w:rsid w:val="006E6D6A"/>
    <w:rsid w:val="006F30AD"/>
    <w:rsid w:val="007365DE"/>
    <w:rsid w:val="00762C9D"/>
    <w:rsid w:val="00770CCE"/>
    <w:rsid w:val="00771685"/>
    <w:rsid w:val="00784A8F"/>
    <w:rsid w:val="0078622D"/>
    <w:rsid w:val="0079411B"/>
    <w:rsid w:val="00794D94"/>
    <w:rsid w:val="007C3400"/>
    <w:rsid w:val="007F438B"/>
    <w:rsid w:val="008312B2"/>
    <w:rsid w:val="0088381E"/>
    <w:rsid w:val="008941E2"/>
    <w:rsid w:val="008C7122"/>
    <w:rsid w:val="008C7C58"/>
    <w:rsid w:val="00922687"/>
    <w:rsid w:val="0093250D"/>
    <w:rsid w:val="00934592"/>
    <w:rsid w:val="00965231"/>
    <w:rsid w:val="00981231"/>
    <w:rsid w:val="009A6F91"/>
    <w:rsid w:val="009C1F33"/>
    <w:rsid w:val="009D58E1"/>
    <w:rsid w:val="009E6ED9"/>
    <w:rsid w:val="00A1166B"/>
    <w:rsid w:val="00A234C4"/>
    <w:rsid w:val="00A31070"/>
    <w:rsid w:val="00A658AF"/>
    <w:rsid w:val="00A75FB0"/>
    <w:rsid w:val="00A96476"/>
    <w:rsid w:val="00AB376B"/>
    <w:rsid w:val="00B4518F"/>
    <w:rsid w:val="00BA0378"/>
    <w:rsid w:val="00BA57DB"/>
    <w:rsid w:val="00BC05B2"/>
    <w:rsid w:val="00BC3FFF"/>
    <w:rsid w:val="00BF588D"/>
    <w:rsid w:val="00C00230"/>
    <w:rsid w:val="00C038E6"/>
    <w:rsid w:val="00C2414C"/>
    <w:rsid w:val="00C608EE"/>
    <w:rsid w:val="00C71203"/>
    <w:rsid w:val="00C73BD7"/>
    <w:rsid w:val="00C92AE1"/>
    <w:rsid w:val="00C956D6"/>
    <w:rsid w:val="00CA205F"/>
    <w:rsid w:val="00CC007A"/>
    <w:rsid w:val="00D04D82"/>
    <w:rsid w:val="00D252BA"/>
    <w:rsid w:val="00D27265"/>
    <w:rsid w:val="00D737A8"/>
    <w:rsid w:val="00D75ED7"/>
    <w:rsid w:val="00D86E1E"/>
    <w:rsid w:val="00D90CE4"/>
    <w:rsid w:val="00DB115A"/>
    <w:rsid w:val="00DB2955"/>
    <w:rsid w:val="00E16514"/>
    <w:rsid w:val="00E23DD1"/>
    <w:rsid w:val="00E93B2D"/>
    <w:rsid w:val="00EA0272"/>
    <w:rsid w:val="00EE171A"/>
    <w:rsid w:val="00EE6D6C"/>
    <w:rsid w:val="00F02888"/>
    <w:rsid w:val="00F07050"/>
    <w:rsid w:val="00F130D8"/>
    <w:rsid w:val="00F228EC"/>
    <w:rsid w:val="00F37823"/>
    <w:rsid w:val="00F54A2D"/>
    <w:rsid w:val="00F65C16"/>
    <w:rsid w:val="00FB4163"/>
    <w:rsid w:val="00FB687F"/>
    <w:rsid w:val="00FC0A1D"/>
    <w:rsid w:val="00FC584E"/>
    <w:rsid w:val="00FD14B5"/>
    <w:rsid w:val="00FE2E49"/>
    <w:rsid w:val="00FF0425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82DF"/>
  <w15:docId w15:val="{8DD4035A-3A2C-4EAA-A29D-FF30E078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D90C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  <w:style w:type="character" w:styleId="Olstomnmnande">
    <w:name w:val="Unresolved Mention"/>
    <w:basedOn w:val="Standardstycketeckensnitt"/>
    <w:uiPriority w:val="99"/>
    <w:semiHidden/>
    <w:unhideWhenUsed/>
    <w:rsid w:val="003D56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orbyslot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rbyslot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evard@orbyslot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Ledamot1</dc:creator>
  <cp:keywords/>
  <dc:description/>
  <cp:lastModifiedBy>Sekreterare BRF Örbyslott</cp:lastModifiedBy>
  <cp:revision>2</cp:revision>
  <cp:lastPrinted>2018-04-04T15:37:00Z</cp:lastPrinted>
  <dcterms:created xsi:type="dcterms:W3CDTF">2019-09-05T07:28:00Z</dcterms:created>
  <dcterms:modified xsi:type="dcterms:W3CDTF">2019-09-05T07:28:00Z</dcterms:modified>
</cp:coreProperties>
</file>